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7AF9" w14:textId="77777777" w:rsidR="009D7E99" w:rsidRDefault="009D7E99" w:rsidP="009D7E99">
      <w:pPr>
        <w:jc w:val="both"/>
        <w:rPr>
          <w:rFonts w:ascii="Arial" w:eastAsiaTheme="minorEastAsia" w:hAnsi="Arial" w:cs="Arial"/>
          <w:sz w:val="22"/>
          <w:szCs w:val="22"/>
          <w:lang w:val="sl-SI"/>
        </w:rPr>
      </w:pPr>
      <w:r w:rsidRPr="00194A80">
        <w:rPr>
          <w:rFonts w:ascii="Arial" w:eastAsiaTheme="minorEastAsia" w:hAnsi="Arial" w:cs="Arial"/>
          <w:b/>
          <w:sz w:val="22"/>
          <w:szCs w:val="22"/>
          <w:lang w:val="sl-SI"/>
        </w:rPr>
        <w:t>PRILOGA 1</w:t>
      </w:r>
      <w:r w:rsidRPr="00194A80">
        <w:rPr>
          <w:rFonts w:ascii="Arial" w:eastAsiaTheme="minorEastAsia" w:hAnsi="Arial" w:cs="Arial"/>
          <w:sz w:val="22"/>
          <w:szCs w:val="22"/>
          <w:lang w:val="sl-SI"/>
        </w:rPr>
        <w:t xml:space="preserve"> </w:t>
      </w:r>
      <w:r w:rsidRPr="001E77CD">
        <w:rPr>
          <w:rFonts w:ascii="Arial" w:hAnsi="Arial" w:cs="Arial"/>
          <w:sz w:val="22"/>
          <w:szCs w:val="22"/>
          <w:lang w:val="sl-SI"/>
        </w:rPr>
        <w:t>PRAVILNIK</w:t>
      </w:r>
      <w:r w:rsidRPr="00194A80">
        <w:rPr>
          <w:rFonts w:ascii="Arial" w:hAnsi="Arial" w:cs="Arial"/>
          <w:sz w:val="22"/>
          <w:szCs w:val="22"/>
          <w:lang w:val="sl-SI"/>
        </w:rPr>
        <w:t>A</w:t>
      </w:r>
      <w:r w:rsidRPr="001E77CD">
        <w:rPr>
          <w:rFonts w:ascii="Arial" w:hAnsi="Arial" w:cs="Arial"/>
          <w:sz w:val="22"/>
          <w:szCs w:val="22"/>
          <w:lang w:val="sl-SI"/>
        </w:rPr>
        <w:t xml:space="preserve"> </w:t>
      </w:r>
      <w:r w:rsidRPr="00194A80">
        <w:rPr>
          <w:rFonts w:ascii="Arial" w:hAnsi="Arial" w:cs="Arial"/>
          <w:sz w:val="22"/>
          <w:szCs w:val="22"/>
          <w:lang w:val="sl-SI"/>
        </w:rPr>
        <w:t xml:space="preserve">O RAZPOREJANJU </w:t>
      </w:r>
      <w:r w:rsidRPr="001E77CD">
        <w:rPr>
          <w:rFonts w:ascii="Arial" w:hAnsi="Arial" w:cs="Arial"/>
          <w:sz w:val="22"/>
          <w:szCs w:val="22"/>
          <w:lang w:val="sl-SI"/>
        </w:rPr>
        <w:t>LEŽIŠČ</w:t>
      </w:r>
      <w:r w:rsidRPr="00194A80">
        <w:rPr>
          <w:rFonts w:ascii="Arial" w:hAnsi="Arial" w:cs="Arial"/>
          <w:sz w:val="22"/>
          <w:szCs w:val="22"/>
          <w:lang w:val="sl-SI"/>
        </w:rPr>
        <w:t xml:space="preserve"> ZA TUJE ŠTUDENTE UP </w:t>
      </w:r>
      <w:r w:rsidRPr="001E77CD">
        <w:rPr>
          <w:rFonts w:ascii="Arial" w:hAnsi="Arial" w:cs="Arial"/>
          <w:sz w:val="22"/>
          <w:szCs w:val="22"/>
          <w:lang w:val="sl-SI"/>
        </w:rPr>
        <w:t xml:space="preserve">V </w:t>
      </w:r>
      <w:r w:rsidRPr="00194A80">
        <w:rPr>
          <w:rFonts w:ascii="Arial" w:hAnsi="Arial" w:cs="Arial"/>
          <w:sz w:val="22"/>
          <w:szCs w:val="22"/>
          <w:lang w:val="sl-SI"/>
        </w:rPr>
        <w:t>UP ŠD</w:t>
      </w:r>
      <w:r w:rsidRPr="00194A80">
        <w:rPr>
          <w:rFonts w:ascii="Arial" w:eastAsiaTheme="minorEastAsia" w:hAnsi="Arial" w:cs="Arial"/>
          <w:sz w:val="22"/>
          <w:szCs w:val="22"/>
          <w:lang w:val="sl-SI"/>
        </w:rPr>
        <w:t xml:space="preserve">: </w:t>
      </w:r>
    </w:p>
    <w:p w14:paraId="25857CAC" w14:textId="77777777" w:rsidR="009D7E99" w:rsidRDefault="009D7E99" w:rsidP="009D7E99">
      <w:pPr>
        <w:jc w:val="both"/>
        <w:rPr>
          <w:rFonts w:ascii="Arial" w:eastAsiaTheme="minorEastAsia" w:hAnsi="Arial" w:cs="Arial"/>
          <w:sz w:val="22"/>
          <w:szCs w:val="22"/>
          <w:lang w:val="sl-SI"/>
        </w:rPr>
      </w:pPr>
    </w:p>
    <w:p w14:paraId="0D0CA0A3" w14:textId="77777777" w:rsidR="009D7E99" w:rsidRPr="00194A80" w:rsidRDefault="009D7E99" w:rsidP="009D7E99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194A80">
        <w:rPr>
          <w:rFonts w:ascii="Arial" w:eastAsiaTheme="minorEastAsia" w:hAnsi="Arial" w:cs="Arial"/>
          <w:sz w:val="22"/>
          <w:szCs w:val="22"/>
          <w:lang w:val="sl-SI"/>
        </w:rPr>
        <w:t xml:space="preserve">obrazec </w:t>
      </w:r>
      <w:r w:rsidRPr="00194A80">
        <w:rPr>
          <w:rFonts w:ascii="Arial" w:eastAsiaTheme="minorEastAsia" w:hAnsi="Arial" w:cs="Arial"/>
          <w:i/>
          <w:sz w:val="22"/>
          <w:szCs w:val="22"/>
          <w:lang w:val="sl-SI"/>
        </w:rPr>
        <w:t>Vloga za kandidiranje za bivanje v študentskem domu UP za tuje študente UP</w:t>
      </w:r>
    </w:p>
    <w:p w14:paraId="387B5200" w14:textId="77777777" w:rsidR="009D7E99" w:rsidRPr="00194A80" w:rsidRDefault="009D7E99" w:rsidP="009D7E99">
      <w:pPr>
        <w:rPr>
          <w:rFonts w:ascii="Arial" w:eastAsiaTheme="minorEastAsia" w:hAnsi="Arial" w:cs="Arial"/>
          <w:i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D7E99" w:rsidRPr="001E77CD" w14:paraId="67F59196" w14:textId="77777777" w:rsidTr="00CE20C4">
        <w:tc>
          <w:tcPr>
            <w:tcW w:w="9010" w:type="dxa"/>
            <w:gridSpan w:val="2"/>
          </w:tcPr>
          <w:p w14:paraId="6E059A19" w14:textId="77777777" w:rsidR="009D7E99" w:rsidRPr="00194A80" w:rsidRDefault="009D7E99" w:rsidP="00CE20C4">
            <w:pPr>
              <w:jc w:val="center"/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  <w:r w:rsidRPr="00194A80"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  <w:t>OSEBNI IN KONTAKTNI PODATKI</w:t>
            </w:r>
          </w:p>
        </w:tc>
      </w:tr>
      <w:tr w:rsidR="009D7E99" w:rsidRPr="001E77CD" w14:paraId="688D3441" w14:textId="77777777" w:rsidTr="00CE20C4">
        <w:tc>
          <w:tcPr>
            <w:tcW w:w="4505" w:type="dxa"/>
          </w:tcPr>
          <w:p w14:paraId="52DF25E5" w14:textId="77777777" w:rsidR="009D7E99" w:rsidRPr="00194A80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  <w:r w:rsidRPr="00194A80"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  <w:t xml:space="preserve">Ime in priimek </w:t>
            </w:r>
          </w:p>
        </w:tc>
        <w:tc>
          <w:tcPr>
            <w:tcW w:w="4505" w:type="dxa"/>
          </w:tcPr>
          <w:p w14:paraId="55BDAC70" w14:textId="77777777" w:rsidR="009D7E99" w:rsidRPr="00194A80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</w:p>
        </w:tc>
      </w:tr>
      <w:tr w:rsidR="009D7E99" w:rsidRPr="009D7E99" w14:paraId="5A80270A" w14:textId="77777777" w:rsidTr="00CE20C4">
        <w:tc>
          <w:tcPr>
            <w:tcW w:w="4505" w:type="dxa"/>
          </w:tcPr>
          <w:p w14:paraId="0C1A8D37" w14:textId="77777777" w:rsidR="009D7E99" w:rsidRPr="00194A80" w:rsidRDefault="009D7E99" w:rsidP="00CE20C4">
            <w:pPr>
              <w:rPr>
                <w:rFonts w:ascii="Times New Roman" w:eastAsiaTheme="minorEastAsia" w:hAnsi="Times New Roman" w:cs="Arial"/>
                <w:i/>
                <w:sz w:val="22"/>
                <w:szCs w:val="22"/>
                <w:lang w:val="sl-SI"/>
              </w:rPr>
            </w:pPr>
            <w:r w:rsidRPr="00194A80"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  <w:t>Stalni naslov (naslov izven Slovenije)</w:t>
            </w:r>
          </w:p>
        </w:tc>
        <w:tc>
          <w:tcPr>
            <w:tcW w:w="4505" w:type="dxa"/>
          </w:tcPr>
          <w:p w14:paraId="71A82429" w14:textId="77777777" w:rsidR="009D7E99" w:rsidRPr="00194A80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</w:p>
        </w:tc>
      </w:tr>
      <w:tr w:rsidR="009D7E99" w:rsidRPr="001E77CD" w14:paraId="449A3401" w14:textId="77777777" w:rsidTr="00CE20C4">
        <w:tc>
          <w:tcPr>
            <w:tcW w:w="4505" w:type="dxa"/>
          </w:tcPr>
          <w:p w14:paraId="01668513" w14:textId="77777777" w:rsidR="009D7E99" w:rsidRPr="00194A80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  <w:r w:rsidRPr="00194A80"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  <w:t>Datum rojstva</w:t>
            </w:r>
          </w:p>
        </w:tc>
        <w:tc>
          <w:tcPr>
            <w:tcW w:w="4505" w:type="dxa"/>
          </w:tcPr>
          <w:p w14:paraId="550BE698" w14:textId="77777777" w:rsidR="009D7E99" w:rsidRPr="00194A80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</w:p>
        </w:tc>
      </w:tr>
      <w:tr w:rsidR="009D7E99" w:rsidRPr="001E77CD" w14:paraId="6112D58C" w14:textId="77777777" w:rsidTr="00CE20C4">
        <w:tc>
          <w:tcPr>
            <w:tcW w:w="4505" w:type="dxa"/>
          </w:tcPr>
          <w:p w14:paraId="6AC9E70C" w14:textId="77777777" w:rsidR="009D7E99" w:rsidRPr="00194A80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  <w:r w:rsidRPr="00194A80"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  <w:t>Kraj in država rojstva</w:t>
            </w:r>
          </w:p>
        </w:tc>
        <w:tc>
          <w:tcPr>
            <w:tcW w:w="4505" w:type="dxa"/>
          </w:tcPr>
          <w:p w14:paraId="5EB1ABA6" w14:textId="77777777" w:rsidR="009D7E99" w:rsidRPr="00194A80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</w:p>
        </w:tc>
      </w:tr>
      <w:tr w:rsidR="009D7E99" w:rsidRPr="001E77CD" w14:paraId="0C605798" w14:textId="77777777" w:rsidTr="00CE20C4">
        <w:tc>
          <w:tcPr>
            <w:tcW w:w="4505" w:type="dxa"/>
          </w:tcPr>
          <w:p w14:paraId="2A973853" w14:textId="77777777" w:rsidR="009D7E99" w:rsidRPr="00194A80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  <w:r w:rsidRPr="00194A80"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  <w:t>Državljanstvo</w:t>
            </w:r>
          </w:p>
        </w:tc>
        <w:tc>
          <w:tcPr>
            <w:tcW w:w="4505" w:type="dxa"/>
          </w:tcPr>
          <w:p w14:paraId="0658812D" w14:textId="77777777" w:rsidR="009D7E99" w:rsidRPr="00194A80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</w:p>
        </w:tc>
      </w:tr>
      <w:tr w:rsidR="009D7E99" w:rsidRPr="009D7E99" w14:paraId="2F6D4572" w14:textId="77777777" w:rsidTr="00CE20C4">
        <w:tc>
          <w:tcPr>
            <w:tcW w:w="4505" w:type="dxa"/>
          </w:tcPr>
          <w:p w14:paraId="670D1731" w14:textId="77777777" w:rsidR="009D7E99" w:rsidRPr="00194A80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  <w:r w:rsidRPr="00194A80"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  <w:t>Elektronski naslov in telefonska številka za obveščanje</w:t>
            </w:r>
          </w:p>
        </w:tc>
        <w:tc>
          <w:tcPr>
            <w:tcW w:w="4505" w:type="dxa"/>
          </w:tcPr>
          <w:p w14:paraId="7C3F9CBF" w14:textId="77777777" w:rsidR="009D7E99" w:rsidRPr="00194A80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</w:p>
        </w:tc>
      </w:tr>
      <w:tr w:rsidR="009D7E99" w:rsidRPr="001E77CD" w14:paraId="67A766D0" w14:textId="77777777" w:rsidTr="00CE20C4">
        <w:tc>
          <w:tcPr>
            <w:tcW w:w="4505" w:type="dxa"/>
          </w:tcPr>
          <w:p w14:paraId="0E0DFC36" w14:textId="77777777" w:rsidR="009D7E99" w:rsidRPr="00194A80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  <w:r w:rsidRPr="00194A80"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  <w:t>Naslov za vročanje</w:t>
            </w:r>
          </w:p>
        </w:tc>
        <w:tc>
          <w:tcPr>
            <w:tcW w:w="4505" w:type="dxa"/>
          </w:tcPr>
          <w:p w14:paraId="49915645" w14:textId="77777777" w:rsidR="009D7E99" w:rsidRPr="00194A80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</w:p>
        </w:tc>
      </w:tr>
      <w:tr w:rsidR="009D7E99" w:rsidRPr="009D7E99" w14:paraId="168F3CD7" w14:textId="77777777" w:rsidTr="00CE20C4">
        <w:tc>
          <w:tcPr>
            <w:tcW w:w="9010" w:type="dxa"/>
            <w:gridSpan w:val="2"/>
          </w:tcPr>
          <w:p w14:paraId="1C2019EC" w14:textId="77777777" w:rsidR="009D7E99" w:rsidRPr="00194A80" w:rsidRDefault="009D7E99" w:rsidP="00CE20C4">
            <w:pPr>
              <w:jc w:val="center"/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  <w:r w:rsidRPr="00194A80"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  <w:t>PODATKI O VPISU  V ŠTUDIJSKEM LETU ______/______</w:t>
            </w:r>
          </w:p>
        </w:tc>
      </w:tr>
      <w:tr w:rsidR="009D7E99" w:rsidRPr="001E77CD" w14:paraId="075BC7E5" w14:textId="77777777" w:rsidTr="00CE20C4">
        <w:tc>
          <w:tcPr>
            <w:tcW w:w="4505" w:type="dxa"/>
          </w:tcPr>
          <w:p w14:paraId="101DD03C" w14:textId="77777777" w:rsidR="009D7E99" w:rsidRPr="00194A80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  <w:r w:rsidRPr="00194A80"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  <w:t xml:space="preserve">Članica UP </w:t>
            </w:r>
          </w:p>
        </w:tc>
        <w:tc>
          <w:tcPr>
            <w:tcW w:w="4505" w:type="dxa"/>
          </w:tcPr>
          <w:p w14:paraId="62CA5640" w14:textId="77777777" w:rsidR="009D7E99" w:rsidRPr="00194A80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</w:p>
        </w:tc>
      </w:tr>
      <w:tr w:rsidR="009D7E99" w:rsidRPr="001E77CD" w14:paraId="4362522A" w14:textId="77777777" w:rsidTr="00CE20C4">
        <w:tc>
          <w:tcPr>
            <w:tcW w:w="4505" w:type="dxa"/>
          </w:tcPr>
          <w:p w14:paraId="67104C38" w14:textId="77777777" w:rsidR="009D7E99" w:rsidRPr="00194A80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  <w:r w:rsidRPr="00194A80"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  <w:t>Program študija</w:t>
            </w:r>
          </w:p>
        </w:tc>
        <w:tc>
          <w:tcPr>
            <w:tcW w:w="4505" w:type="dxa"/>
          </w:tcPr>
          <w:p w14:paraId="7748EABD" w14:textId="77777777" w:rsidR="009D7E99" w:rsidRPr="00194A80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</w:p>
        </w:tc>
      </w:tr>
      <w:tr w:rsidR="009D7E99" w:rsidRPr="001E77CD" w14:paraId="3F17AE82" w14:textId="77777777" w:rsidTr="00CE20C4">
        <w:tc>
          <w:tcPr>
            <w:tcW w:w="4505" w:type="dxa"/>
          </w:tcPr>
          <w:p w14:paraId="2DF6F8B0" w14:textId="77777777" w:rsidR="009D7E99" w:rsidRPr="00194A80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  <w:r w:rsidRPr="00194A80"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  <w:t>Stopnja študija</w:t>
            </w:r>
            <w: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8D683A">
              <w:rPr>
                <w:rFonts w:ascii="Arial" w:eastAsiaTheme="minorEastAsia" w:hAnsi="Arial" w:cs="Arial"/>
                <w:i/>
                <w:color w:val="000000" w:themeColor="text1"/>
                <w:sz w:val="22"/>
                <w:szCs w:val="22"/>
                <w:lang w:val="sl-SI"/>
              </w:rPr>
              <w:t>(pri prvem razpisu ni obvezno)</w:t>
            </w:r>
          </w:p>
        </w:tc>
        <w:tc>
          <w:tcPr>
            <w:tcW w:w="4505" w:type="dxa"/>
          </w:tcPr>
          <w:p w14:paraId="76AF5332" w14:textId="77777777" w:rsidR="009D7E99" w:rsidRPr="00194A80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</w:p>
        </w:tc>
      </w:tr>
      <w:tr w:rsidR="009D7E99" w:rsidRPr="001E77CD" w14:paraId="3FF38911" w14:textId="77777777" w:rsidTr="00CE20C4">
        <w:tc>
          <w:tcPr>
            <w:tcW w:w="4505" w:type="dxa"/>
          </w:tcPr>
          <w:p w14:paraId="0A8E891F" w14:textId="77777777" w:rsidR="009D7E99" w:rsidRPr="00821BCC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  <w:r w:rsidRPr="00821BCC"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  <w:t>Letnik študija</w:t>
            </w:r>
            <w: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8D683A">
              <w:rPr>
                <w:rFonts w:ascii="Arial" w:eastAsiaTheme="minorEastAsia" w:hAnsi="Arial" w:cs="Arial"/>
                <w:i/>
                <w:color w:val="000000" w:themeColor="text1"/>
                <w:sz w:val="22"/>
                <w:szCs w:val="22"/>
                <w:lang w:val="sl-SI"/>
              </w:rPr>
              <w:t>(pri prvem razpisu ni obvezno)</w:t>
            </w:r>
          </w:p>
        </w:tc>
        <w:tc>
          <w:tcPr>
            <w:tcW w:w="4505" w:type="dxa"/>
          </w:tcPr>
          <w:p w14:paraId="192F2036" w14:textId="77777777" w:rsidR="009D7E99" w:rsidRPr="00821BCC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</w:p>
        </w:tc>
      </w:tr>
      <w:tr w:rsidR="009D7E99" w:rsidRPr="001E77CD" w14:paraId="6EF1CEFB" w14:textId="77777777" w:rsidTr="00CE20C4">
        <w:tc>
          <w:tcPr>
            <w:tcW w:w="9010" w:type="dxa"/>
            <w:gridSpan w:val="2"/>
          </w:tcPr>
          <w:p w14:paraId="7CDE15A8" w14:textId="77777777" w:rsidR="009D7E99" w:rsidRPr="00821BCC" w:rsidRDefault="009D7E99" w:rsidP="00CE20C4">
            <w:pPr>
              <w:jc w:val="center"/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  <w: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  <w:t>PODATKI O SREDNJEŠOLSKEM IZOBRAŽEVANJU</w:t>
            </w:r>
          </w:p>
        </w:tc>
      </w:tr>
      <w:tr w:rsidR="009D7E99" w:rsidRPr="001E77CD" w14:paraId="44BD8E90" w14:textId="77777777" w:rsidTr="00CE20C4">
        <w:tc>
          <w:tcPr>
            <w:tcW w:w="4505" w:type="dxa"/>
          </w:tcPr>
          <w:p w14:paraId="4D9E6440" w14:textId="77777777" w:rsidR="009D7E99" w:rsidRPr="00821BCC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  <w: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  <w:t>Leto zaključka srednješolskega izobraževanja</w:t>
            </w:r>
          </w:p>
        </w:tc>
        <w:tc>
          <w:tcPr>
            <w:tcW w:w="4505" w:type="dxa"/>
          </w:tcPr>
          <w:p w14:paraId="5078C8D6" w14:textId="77777777" w:rsidR="009D7E99" w:rsidRPr="00821BCC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</w:p>
        </w:tc>
      </w:tr>
    </w:tbl>
    <w:p w14:paraId="3712F577" w14:textId="77777777" w:rsidR="009D7E99" w:rsidRDefault="009D7E99" w:rsidP="009D7E99">
      <w:pPr>
        <w:rPr>
          <w:rFonts w:ascii="Arial" w:eastAsiaTheme="minorEastAsia" w:hAnsi="Arial" w:cs="Arial"/>
          <w:i/>
          <w:sz w:val="22"/>
          <w:szCs w:val="22"/>
          <w:lang w:val="sl-SI"/>
        </w:rPr>
      </w:pPr>
    </w:p>
    <w:p w14:paraId="6D5FB72F" w14:textId="77777777" w:rsidR="009D7E99" w:rsidRDefault="009D7E99" w:rsidP="009D7E99">
      <w:pPr>
        <w:rPr>
          <w:rFonts w:ascii="Arial" w:eastAsiaTheme="minorEastAsia" w:hAnsi="Arial" w:cs="Arial"/>
          <w:i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D7E99" w:rsidRPr="001E77CD" w14:paraId="7E8260B1" w14:textId="77777777" w:rsidTr="00CE20C4">
        <w:tc>
          <w:tcPr>
            <w:tcW w:w="9010" w:type="dxa"/>
            <w:gridSpan w:val="2"/>
          </w:tcPr>
          <w:p w14:paraId="0C0387EE" w14:textId="77777777" w:rsidR="009D7E99" w:rsidRPr="00194A80" w:rsidRDefault="009D7E99" w:rsidP="00CE20C4">
            <w:pPr>
              <w:jc w:val="center"/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  <w:r w:rsidRPr="00474AC1">
              <w:rPr>
                <w:rFonts w:ascii="Arial" w:eastAsiaTheme="minorEastAsia" w:hAnsi="Arial" w:cs="Arial"/>
                <w:i/>
                <w:sz w:val="20"/>
                <w:szCs w:val="22"/>
                <w:lang w:val="sl-SI"/>
              </w:rPr>
              <w:t>MOTIVACIJA</w:t>
            </w:r>
          </w:p>
        </w:tc>
      </w:tr>
      <w:tr w:rsidR="009D7E99" w:rsidRPr="00B6655E" w14:paraId="1DEADFEB" w14:textId="77777777" w:rsidTr="00CE20C4">
        <w:tc>
          <w:tcPr>
            <w:tcW w:w="4505" w:type="dxa"/>
          </w:tcPr>
          <w:p w14:paraId="6AC45F15" w14:textId="77777777" w:rsidR="009D7E99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  <w: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  <w:t xml:space="preserve">Prosimo, da v nekaj kratkih stavkih navedete razloge, zakaj bi namestitev v UP ŠD prednostno dodelili vam. </w:t>
            </w:r>
          </w:p>
          <w:p w14:paraId="0A80A158" w14:textId="77777777" w:rsidR="009D7E99" w:rsidRPr="00194A80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  <w: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  <w:t>(največ 500 znakov)</w:t>
            </w:r>
          </w:p>
        </w:tc>
        <w:tc>
          <w:tcPr>
            <w:tcW w:w="4505" w:type="dxa"/>
          </w:tcPr>
          <w:p w14:paraId="03BA5210" w14:textId="77777777" w:rsidR="009D7E99" w:rsidRPr="00194A80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</w:p>
        </w:tc>
      </w:tr>
      <w:tr w:rsidR="009D7E99" w:rsidRPr="00B6655E" w14:paraId="6284C881" w14:textId="77777777" w:rsidTr="00CE20C4">
        <w:tc>
          <w:tcPr>
            <w:tcW w:w="4505" w:type="dxa"/>
          </w:tcPr>
          <w:p w14:paraId="569D0560" w14:textId="77777777" w:rsidR="009D7E99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  <w:r w:rsidRPr="00B6655E"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  <w:t>Pri izboru komisija ocenjuje tudi splošno aktivnost študentov, pri čemer upošteva študenta kot celoto in v obzir vzame vašo osebno situacijo, talente in delo</w:t>
            </w:r>
            <w: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  <w:t>, nagrade tekmovanja</w:t>
            </w:r>
            <w:r w:rsidRPr="00B6655E"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  <w:t>.</w:t>
            </w:r>
            <w: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  <w:t xml:space="preserve"> Prosim na kratko opišite. </w:t>
            </w:r>
            <w:r w:rsidRPr="00B6655E"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  <w:t xml:space="preserve"> </w:t>
            </w:r>
          </w:p>
          <w:p w14:paraId="60E406E5" w14:textId="77777777" w:rsidR="009D7E99" w:rsidRPr="00194A80" w:rsidRDefault="009D7E99" w:rsidP="00CE20C4">
            <w:pPr>
              <w:rPr>
                <w:rFonts w:ascii="Times New Roman" w:eastAsiaTheme="minorEastAsia" w:hAnsi="Times New Roman" w:cs="Arial"/>
                <w:i/>
                <w:sz w:val="22"/>
                <w:szCs w:val="22"/>
                <w:lang w:val="sl-SI"/>
              </w:rPr>
            </w:pPr>
            <w: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  <w:t>(največ 500 znakov)</w:t>
            </w:r>
          </w:p>
        </w:tc>
        <w:tc>
          <w:tcPr>
            <w:tcW w:w="4505" w:type="dxa"/>
          </w:tcPr>
          <w:p w14:paraId="26E962EC" w14:textId="77777777" w:rsidR="009D7E99" w:rsidRPr="00194A80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</w:p>
        </w:tc>
      </w:tr>
      <w:tr w:rsidR="009D7E99" w:rsidRPr="00B6655E" w14:paraId="20EFC110" w14:textId="77777777" w:rsidTr="00CE20C4">
        <w:tc>
          <w:tcPr>
            <w:tcW w:w="4505" w:type="dxa"/>
          </w:tcPr>
          <w:p w14:paraId="1B0CF5BA" w14:textId="77777777" w:rsidR="009D7E99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  <w: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  <w:t xml:space="preserve">Prosim na kratko ocenite kakšen bi bil vaš </w:t>
            </w:r>
            <w:r w:rsidRPr="00B6655E"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  <w:t>predvideni prispevek za UP ŠD oz. stanovalce doma</w:t>
            </w:r>
            <w: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  <w:t>.</w:t>
            </w:r>
          </w:p>
          <w:p w14:paraId="5B3B9385" w14:textId="77777777" w:rsidR="009D7E99" w:rsidRPr="00194A80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  <w: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  <w:t>(največ 500 znakov)</w:t>
            </w:r>
          </w:p>
        </w:tc>
        <w:tc>
          <w:tcPr>
            <w:tcW w:w="4505" w:type="dxa"/>
          </w:tcPr>
          <w:p w14:paraId="179742F0" w14:textId="77777777" w:rsidR="009D7E99" w:rsidRPr="00194A80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</w:p>
        </w:tc>
      </w:tr>
    </w:tbl>
    <w:p w14:paraId="28CE4E6B" w14:textId="77777777" w:rsidR="009D7E99" w:rsidRDefault="009D7E99" w:rsidP="009D7E99">
      <w:pPr>
        <w:rPr>
          <w:rFonts w:ascii="Arial" w:eastAsiaTheme="minorEastAsia" w:hAnsi="Arial" w:cs="Arial"/>
          <w:i/>
          <w:sz w:val="22"/>
          <w:szCs w:val="22"/>
          <w:lang w:val="sl-SI"/>
        </w:rPr>
      </w:pPr>
    </w:p>
    <w:p w14:paraId="0DA31CEA" w14:textId="77777777" w:rsidR="009D7E99" w:rsidRDefault="009D7E99" w:rsidP="009D7E99">
      <w:pPr>
        <w:rPr>
          <w:rFonts w:ascii="Arial" w:eastAsiaTheme="minorEastAsia" w:hAnsi="Arial" w:cs="Arial"/>
          <w:i/>
          <w:sz w:val="22"/>
          <w:szCs w:val="22"/>
          <w:lang w:val="sl-SI"/>
        </w:rPr>
      </w:pPr>
    </w:p>
    <w:p w14:paraId="4598FFC5" w14:textId="77777777" w:rsidR="009D7E99" w:rsidRPr="00821BCC" w:rsidRDefault="009D7E99" w:rsidP="009D7E99">
      <w:pPr>
        <w:rPr>
          <w:rFonts w:ascii="Arial" w:eastAsiaTheme="minorEastAsia" w:hAnsi="Arial" w:cs="Arial"/>
          <w:i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D7E99" w:rsidRPr="001E77CD" w14:paraId="1D154BEE" w14:textId="77777777" w:rsidTr="00CE20C4">
        <w:tc>
          <w:tcPr>
            <w:tcW w:w="9010" w:type="dxa"/>
          </w:tcPr>
          <w:p w14:paraId="1998FC57" w14:textId="77777777" w:rsidR="009D7E99" w:rsidRPr="00821BCC" w:rsidRDefault="009D7E99" w:rsidP="00CE20C4">
            <w:pPr>
              <w:jc w:val="center"/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  <w:r w:rsidRPr="00821BCC"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  <w:t>IZJAVE</w:t>
            </w:r>
          </w:p>
        </w:tc>
      </w:tr>
      <w:tr w:rsidR="009D7E99" w:rsidRPr="001E77CD" w14:paraId="309E2735" w14:textId="77777777" w:rsidTr="00CE20C4">
        <w:tc>
          <w:tcPr>
            <w:tcW w:w="9010" w:type="dxa"/>
          </w:tcPr>
          <w:p w14:paraId="550EB763" w14:textId="77777777" w:rsidR="009D7E99" w:rsidRPr="00821BCC" w:rsidRDefault="009D7E99" w:rsidP="00CE20C4">
            <w:pPr>
              <w:rPr>
                <w:rFonts w:ascii="Arial" w:eastAsiaTheme="minorEastAsia" w:hAnsi="Arial" w:cs="Arial"/>
                <w:i/>
                <w:sz w:val="22"/>
                <w:szCs w:val="22"/>
                <w:lang w:val="sl-SI"/>
              </w:rPr>
            </w:pPr>
            <w:r w:rsidRPr="00821BCC">
              <w:rPr>
                <w:rFonts w:ascii="Arial" w:eastAsiaTheme="minorEastAsia" w:hAnsi="Arial" w:cs="Arial"/>
                <w:sz w:val="22"/>
                <w:szCs w:val="22"/>
                <w:lang w:val="sl-SI"/>
              </w:rPr>
              <w:t xml:space="preserve">󠆸 Spodaj podpisani izjavljam, da se </w:t>
            </w:r>
            <w:r w:rsidRPr="001E77CD">
              <w:rPr>
                <w:rFonts w:ascii="Arial" w:eastAsiaTheme="minorEastAsia" w:hAnsi="Arial" w:cs="Arial"/>
                <w:sz w:val="22"/>
                <w:szCs w:val="22"/>
                <w:lang w:val="sl-SI"/>
              </w:rPr>
              <w:t>strinja</w:t>
            </w:r>
            <w:r w:rsidRPr="00821BCC">
              <w:rPr>
                <w:rFonts w:ascii="Arial" w:eastAsiaTheme="minorEastAsia" w:hAnsi="Arial" w:cs="Arial"/>
                <w:sz w:val="22"/>
                <w:szCs w:val="22"/>
              </w:rPr>
              <w:t>m</w:t>
            </w:r>
            <w:r w:rsidRPr="001E77CD">
              <w:rPr>
                <w:rFonts w:ascii="Arial" w:eastAsiaTheme="minorEastAsia" w:hAnsi="Arial" w:cs="Arial"/>
                <w:sz w:val="22"/>
                <w:szCs w:val="22"/>
                <w:lang w:val="sl-SI"/>
              </w:rPr>
              <w:t xml:space="preserve"> z zbiranjem in obdelavo </w:t>
            </w:r>
            <w:r w:rsidRPr="00821BCC">
              <w:rPr>
                <w:rFonts w:ascii="Arial" w:eastAsiaTheme="minorEastAsia" w:hAnsi="Arial" w:cs="Arial"/>
                <w:sz w:val="22"/>
                <w:szCs w:val="22"/>
                <w:lang w:val="sl-SI"/>
              </w:rPr>
              <w:t xml:space="preserve">svojih </w:t>
            </w:r>
            <w:r w:rsidRPr="001E77CD">
              <w:rPr>
                <w:rFonts w:ascii="Arial" w:eastAsiaTheme="minorEastAsia" w:hAnsi="Arial" w:cs="Arial"/>
                <w:sz w:val="22"/>
                <w:szCs w:val="22"/>
                <w:lang w:val="sl-SI"/>
              </w:rPr>
              <w:t>osebnih podatkov za potrebe postopka</w:t>
            </w:r>
            <w:r w:rsidRPr="00821BCC">
              <w:rPr>
                <w:rFonts w:ascii="Arial" w:eastAsiaTheme="minorEastAsia" w:hAnsi="Arial" w:cs="Arial"/>
                <w:sz w:val="22"/>
                <w:szCs w:val="22"/>
                <w:lang w:val="sl-SI"/>
              </w:rPr>
              <w:t xml:space="preserve"> izbora kandidatov za ležišča za tuje študente UP.</w:t>
            </w:r>
          </w:p>
        </w:tc>
      </w:tr>
      <w:tr w:rsidR="009D7E99" w:rsidRPr="009E7401" w14:paraId="101C63DE" w14:textId="77777777" w:rsidTr="00CE20C4">
        <w:tc>
          <w:tcPr>
            <w:tcW w:w="9010" w:type="dxa"/>
          </w:tcPr>
          <w:p w14:paraId="3E52F8B7" w14:textId="77777777" w:rsidR="009D7E99" w:rsidRPr="009E7401" w:rsidRDefault="009D7E99" w:rsidP="00CE20C4">
            <w:pPr>
              <w:rPr>
                <w:rFonts w:ascii="Arial" w:eastAsiaTheme="minorEastAsia" w:hAnsi="Arial" w:cs="Arial"/>
                <w:sz w:val="22"/>
                <w:szCs w:val="22"/>
                <w:lang w:val="sl-SI"/>
              </w:rPr>
            </w:pPr>
            <w:r w:rsidRPr="00091DF1">
              <w:rPr>
                <w:rFonts w:ascii="Arial" w:eastAsiaTheme="minorEastAsia" w:hAnsi="Arial" w:cs="Arial"/>
                <w:sz w:val="22"/>
                <w:szCs w:val="22"/>
                <w:lang w:val="sl-SI"/>
              </w:rPr>
              <w:t xml:space="preserve">󠆸 Spodaj podpisani izjavljam, da se </w:t>
            </w:r>
            <w:r w:rsidRPr="001E77CD">
              <w:rPr>
                <w:rFonts w:ascii="Arial" w:eastAsiaTheme="minorEastAsia" w:hAnsi="Arial" w:cs="Arial"/>
                <w:sz w:val="22"/>
                <w:szCs w:val="22"/>
                <w:lang w:val="sl-SI"/>
              </w:rPr>
              <w:t>strinja</w:t>
            </w:r>
            <w:r w:rsidRPr="00091DF1">
              <w:rPr>
                <w:rFonts w:ascii="Arial" w:eastAsiaTheme="minorEastAsia" w:hAnsi="Arial" w:cs="Arial"/>
                <w:sz w:val="22"/>
                <w:szCs w:val="22"/>
                <w:lang w:val="sl-SI"/>
              </w:rPr>
              <w:t>m</w:t>
            </w:r>
            <w:r w:rsidRPr="001E77CD">
              <w:rPr>
                <w:rFonts w:ascii="Arial" w:eastAsiaTheme="minorEastAsia" w:hAnsi="Arial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eastAsiaTheme="minorEastAsia" w:hAnsi="Arial" w:cs="Arial"/>
                <w:sz w:val="22"/>
                <w:szCs w:val="22"/>
                <w:lang w:val="sl-SI"/>
              </w:rPr>
              <w:t>da UP ŠD in Komisija sama pridobi podatke o vpisu na študijske programe UP.</w:t>
            </w:r>
          </w:p>
        </w:tc>
      </w:tr>
      <w:tr w:rsidR="009D7E99" w:rsidRPr="009D7E99" w14:paraId="4745C12A" w14:textId="77777777" w:rsidTr="00CE20C4">
        <w:tc>
          <w:tcPr>
            <w:tcW w:w="9010" w:type="dxa"/>
          </w:tcPr>
          <w:p w14:paraId="2C2FF7E4" w14:textId="77777777" w:rsidR="009D7E99" w:rsidRPr="00877031" w:rsidRDefault="009D7E99" w:rsidP="00CE20C4">
            <w:pPr>
              <w:rPr>
                <w:rFonts w:ascii="Arial" w:eastAsiaTheme="minorEastAsia" w:hAnsi="Arial" w:cs="Arial"/>
                <w:sz w:val="22"/>
                <w:szCs w:val="22"/>
                <w:lang w:val="sl-SI"/>
              </w:rPr>
            </w:pPr>
            <w:r w:rsidRPr="00091DF1">
              <w:rPr>
                <w:rFonts w:ascii="Arial" w:eastAsiaTheme="minorEastAsia" w:hAnsi="Arial" w:cs="Arial"/>
                <w:sz w:val="22"/>
                <w:szCs w:val="22"/>
                <w:lang w:val="sl-SI"/>
              </w:rPr>
              <w:t xml:space="preserve">󠆸 Spodaj podpisani izjavljam, da se </w:t>
            </w:r>
            <w:r w:rsidRPr="001E77CD">
              <w:rPr>
                <w:rFonts w:ascii="Arial" w:eastAsiaTheme="minorEastAsia" w:hAnsi="Arial" w:cs="Arial"/>
                <w:sz w:val="22"/>
                <w:szCs w:val="22"/>
                <w:lang w:val="sl-SI"/>
              </w:rPr>
              <w:t>strinja</w:t>
            </w:r>
            <w:r w:rsidRPr="00091DF1">
              <w:rPr>
                <w:rFonts w:ascii="Arial" w:eastAsiaTheme="minorEastAsia" w:hAnsi="Arial" w:cs="Arial"/>
                <w:sz w:val="22"/>
                <w:szCs w:val="22"/>
                <w:lang w:val="sl-SI"/>
              </w:rPr>
              <w:t>m</w:t>
            </w:r>
            <w:r w:rsidRPr="001E77CD">
              <w:rPr>
                <w:rFonts w:ascii="Arial" w:eastAsiaTheme="minorEastAsia" w:hAnsi="Arial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eastAsiaTheme="minorEastAsia" w:hAnsi="Arial" w:cs="Arial"/>
                <w:sz w:val="22"/>
                <w:szCs w:val="22"/>
                <w:lang w:val="sl-SI"/>
              </w:rPr>
              <w:t xml:space="preserve">da UP ŠD in Komisija sama pridobi podatke o povprečni oceni. </w:t>
            </w:r>
          </w:p>
        </w:tc>
      </w:tr>
      <w:tr w:rsidR="009D7E99" w:rsidRPr="009D7E99" w14:paraId="3F2E8EF3" w14:textId="77777777" w:rsidTr="00CE20C4">
        <w:tc>
          <w:tcPr>
            <w:tcW w:w="9010" w:type="dxa"/>
          </w:tcPr>
          <w:p w14:paraId="5A105235" w14:textId="77777777" w:rsidR="009D7E99" w:rsidRPr="00091DF1" w:rsidRDefault="009D7E99" w:rsidP="00CE20C4">
            <w:pPr>
              <w:rPr>
                <w:rFonts w:ascii="Arial" w:eastAsiaTheme="minorEastAsia" w:hAnsi="Arial" w:cs="Arial"/>
                <w:sz w:val="22"/>
                <w:szCs w:val="22"/>
                <w:lang w:val="sl-SI"/>
              </w:rPr>
            </w:pPr>
            <w:r w:rsidRPr="00091DF1">
              <w:rPr>
                <w:rFonts w:ascii="Arial" w:eastAsiaTheme="minorEastAsia" w:hAnsi="Arial" w:cs="Arial"/>
                <w:sz w:val="22"/>
                <w:szCs w:val="22"/>
                <w:lang w:val="sl-SI"/>
              </w:rPr>
              <w:t xml:space="preserve">󠆸 Spodaj podpisani izjavljam, da se </w:t>
            </w:r>
            <w:r w:rsidRPr="001E77CD">
              <w:rPr>
                <w:rFonts w:ascii="Arial" w:eastAsiaTheme="minorEastAsia" w:hAnsi="Arial" w:cs="Arial"/>
                <w:sz w:val="22"/>
                <w:szCs w:val="22"/>
                <w:lang w:val="sl-SI"/>
              </w:rPr>
              <w:t>strinja</w:t>
            </w:r>
            <w:r w:rsidRPr="00091DF1">
              <w:rPr>
                <w:rFonts w:ascii="Arial" w:eastAsiaTheme="minorEastAsia" w:hAnsi="Arial" w:cs="Arial"/>
                <w:sz w:val="22"/>
                <w:szCs w:val="22"/>
                <w:lang w:val="sl-SI"/>
              </w:rPr>
              <w:t>m</w:t>
            </w:r>
            <w:r w:rsidRPr="001E77CD">
              <w:rPr>
                <w:rFonts w:ascii="Arial" w:eastAsiaTheme="minorEastAsia" w:hAnsi="Arial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eastAsiaTheme="minorEastAsia" w:hAnsi="Arial" w:cs="Arial"/>
                <w:sz w:val="22"/>
                <w:szCs w:val="22"/>
                <w:lang w:val="sl-SI"/>
              </w:rPr>
              <w:t>da UP ŠD in Komisija sama pridobi podatke o uvrstitvi v Štipendijski sklad UP.</w:t>
            </w:r>
          </w:p>
        </w:tc>
      </w:tr>
    </w:tbl>
    <w:p w14:paraId="782ED5FE" w14:textId="77777777" w:rsidR="009D7E99" w:rsidRPr="001E77CD" w:rsidRDefault="009D7E99" w:rsidP="009D7E99">
      <w:pPr>
        <w:jc w:val="right"/>
        <w:rPr>
          <w:rFonts w:ascii="Arial" w:eastAsiaTheme="minorEastAsia" w:hAnsi="Arial" w:cs="Arial"/>
          <w:sz w:val="22"/>
          <w:szCs w:val="22"/>
          <w:lang w:val="sl-SI"/>
        </w:rPr>
      </w:pPr>
    </w:p>
    <w:p w14:paraId="1C03D8DF" w14:textId="77777777" w:rsidR="0090503F" w:rsidRPr="009D7E99" w:rsidRDefault="0090503F">
      <w:pPr>
        <w:rPr>
          <w:lang w:val="sl-SI"/>
        </w:rPr>
      </w:pPr>
    </w:p>
    <w:sectPr w:rsidR="0090503F" w:rsidRPr="009D7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99"/>
    <w:rsid w:val="0090503F"/>
    <w:rsid w:val="009D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E4CD"/>
  <w15:chartTrackingRefBased/>
  <w15:docId w15:val="{125D3CA7-0AC6-4D8B-9DB0-8A42DFA1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7E99"/>
    <w:pPr>
      <w:spacing w:after="0" w:line="240" w:lineRule="auto"/>
    </w:pPr>
    <w:rPr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D7E9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C97A446FE0174192DE1398DB782E42" ma:contentTypeVersion="15" ma:contentTypeDescription="Ustvari nov dokument." ma:contentTypeScope="" ma:versionID="113a1b5f5b11397ba1cd58392000d1d9">
  <xsd:schema xmlns:xsd="http://www.w3.org/2001/XMLSchema" xmlns:xs="http://www.w3.org/2001/XMLSchema" xmlns:p="http://schemas.microsoft.com/office/2006/metadata/properties" xmlns:ns2="0890a240-d73e-44b7-a217-7c7042ba17f3" xmlns:ns3="affdbb11-4366-4380-a192-74d2a9b258bc" targetNamespace="http://schemas.microsoft.com/office/2006/metadata/properties" ma:root="true" ma:fieldsID="3ffdff4c10910271b7615113e2e84054" ns2:_="" ns3:_="">
    <xsd:import namespace="0890a240-d73e-44b7-a217-7c7042ba17f3"/>
    <xsd:import namespace="affdbb11-4366-4380-a192-74d2a9b258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0a240-d73e-44b7-a217-7c7042ba17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4c7627-bad2-490f-8f2d-2b425ff12349}" ma:internalName="TaxCatchAll" ma:showField="CatchAllData" ma:web="0890a240-d73e-44b7-a217-7c7042ba17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dbb11-4366-4380-a192-74d2a9b25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Oznake slike" ma:readOnly="false" ma:fieldId="{5cf76f15-5ced-4ddc-b409-7134ff3c332f}" ma:taxonomyMulti="true" ma:sspId="0938a081-a76a-4171-adc7-1d45bc886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fdbb11-4366-4380-a192-74d2a9b258bc">
      <Terms xmlns="http://schemas.microsoft.com/office/infopath/2007/PartnerControls"/>
    </lcf76f155ced4ddcb4097134ff3c332f>
    <TaxCatchAll xmlns="0890a240-d73e-44b7-a217-7c7042ba17f3" xsi:nil="true"/>
  </documentManagement>
</p:properties>
</file>

<file path=customXml/itemProps1.xml><?xml version="1.0" encoding="utf-8"?>
<ds:datastoreItem xmlns:ds="http://schemas.openxmlformats.org/officeDocument/2006/customXml" ds:itemID="{9E5240E8-B8FE-469C-9F66-66B968BA6F08}"/>
</file>

<file path=customXml/itemProps2.xml><?xml version="1.0" encoding="utf-8"?>
<ds:datastoreItem xmlns:ds="http://schemas.openxmlformats.org/officeDocument/2006/customXml" ds:itemID="{F661C6BF-4A37-4125-9731-827701C32F16}"/>
</file>

<file path=customXml/itemProps3.xml><?xml version="1.0" encoding="utf-8"?>
<ds:datastoreItem xmlns:ds="http://schemas.openxmlformats.org/officeDocument/2006/customXml" ds:itemID="{7EEE61B4-3100-4882-92CC-03039021CA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Gržinić</dc:creator>
  <cp:keywords/>
  <dc:description/>
  <cp:lastModifiedBy>Nataša Gržinić</cp:lastModifiedBy>
  <cp:revision>1</cp:revision>
  <dcterms:created xsi:type="dcterms:W3CDTF">2023-07-11T09:16:00Z</dcterms:created>
  <dcterms:modified xsi:type="dcterms:W3CDTF">2023-07-11T09:17:00Z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0x010100A5C97A446FE0174192DE1398DB782E42</vt:lpwstr>
  </property>
</Properties>
</file>