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2124" w14:textId="6B175026" w:rsidR="00F53470" w:rsidRPr="0005481D" w:rsidRDefault="00586C3A" w:rsidP="00F53470">
      <w:pPr>
        <w:keepNext/>
        <w:spacing w:after="0" w:line="240" w:lineRule="auto"/>
        <w:jc w:val="right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  <w:r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  <w:t>PRILOGA 2</w:t>
      </w:r>
    </w:p>
    <w:p w14:paraId="0EA848BC" w14:textId="77777777" w:rsidR="00F53470" w:rsidRPr="0005481D" w:rsidRDefault="00F53470" w:rsidP="00F53470">
      <w:pPr>
        <w:keepNext/>
        <w:spacing w:after="0" w:line="240" w:lineRule="auto"/>
        <w:jc w:val="right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061009FA" w14:textId="77777777" w:rsidR="0005481D" w:rsidRDefault="0005481D" w:rsidP="00F5347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bookmarkStart w:id="0" w:name="_Toc167683116"/>
      <w:bookmarkStart w:id="1" w:name="_Toc168117054"/>
      <w:bookmarkStart w:id="2" w:name="_Toc274642491"/>
    </w:p>
    <w:p w14:paraId="14A6A480" w14:textId="77777777" w:rsidR="0038512D" w:rsidRPr="005601DD" w:rsidRDefault="00F53470" w:rsidP="00B475F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601DD">
        <w:rPr>
          <w:rFonts w:ascii="Verdana" w:hAnsi="Verdana" w:cs="Arial"/>
          <w:sz w:val="20"/>
          <w:szCs w:val="20"/>
        </w:rPr>
        <w:t>PRODAJALEC:</w:t>
      </w:r>
    </w:p>
    <w:p w14:paraId="008B926F" w14:textId="37FA33EC" w:rsidR="00F53470" w:rsidRPr="005601DD" w:rsidRDefault="00B475F4" w:rsidP="00B475F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601DD">
        <w:rPr>
          <w:rFonts w:ascii="Verdana" w:hAnsi="Verdana" w:cs="Arial"/>
          <w:sz w:val="20"/>
          <w:szCs w:val="20"/>
        </w:rPr>
        <w:t>Univerza na Primorskem, Titov trg 4, 6000 Koper</w:t>
      </w:r>
      <w:r w:rsidR="00AA2CEC" w:rsidRPr="005601DD">
        <w:rPr>
          <w:rFonts w:ascii="Verdana" w:hAnsi="Verdana" w:cs="Arial"/>
          <w:sz w:val="20"/>
          <w:szCs w:val="20"/>
        </w:rPr>
        <w:t>, ki jo zastopa rektorica, prof. dr. Klavdija Kutnar,</w:t>
      </w:r>
    </w:p>
    <w:p w14:paraId="748BD515" w14:textId="7DBDC5E8" w:rsidR="00B475F4" w:rsidRPr="005601DD" w:rsidRDefault="00B475F4" w:rsidP="00B475F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601DD">
        <w:rPr>
          <w:rFonts w:ascii="Verdana" w:hAnsi="Verdana" w:cs="Arial"/>
          <w:sz w:val="20"/>
          <w:szCs w:val="20"/>
        </w:rPr>
        <w:t>UP Študentski domovi, Ankaranska 7, 6000 Koper</w:t>
      </w:r>
      <w:r w:rsidR="00AA2CEC" w:rsidRPr="005601DD">
        <w:rPr>
          <w:rFonts w:ascii="Verdana" w:hAnsi="Verdana" w:cs="Arial"/>
          <w:sz w:val="20"/>
          <w:szCs w:val="20"/>
        </w:rPr>
        <w:t xml:space="preserve">, ki jih zastopa direktor Viljem Tisnikar, po pooblastilu št. </w:t>
      </w:r>
      <w:r w:rsidR="006B3FB7" w:rsidRPr="005601DD">
        <w:rPr>
          <w:rFonts w:ascii="Verdana" w:hAnsi="Verdana" w:cs="Arial"/>
          <w:sz w:val="20"/>
          <w:szCs w:val="20"/>
        </w:rPr>
        <w:t>1143-11/2026</w:t>
      </w:r>
      <w:r w:rsidR="00AA2CEC" w:rsidRPr="005601DD">
        <w:rPr>
          <w:rFonts w:ascii="Verdana" w:hAnsi="Verdana" w:cs="Arial"/>
          <w:sz w:val="20"/>
          <w:szCs w:val="20"/>
        </w:rPr>
        <w:t xml:space="preserve"> z dne </w:t>
      </w:r>
      <w:r w:rsidR="006B3FB7" w:rsidRPr="005601DD">
        <w:rPr>
          <w:rFonts w:ascii="Verdana" w:hAnsi="Verdana" w:cs="Arial"/>
          <w:sz w:val="20"/>
          <w:szCs w:val="20"/>
        </w:rPr>
        <w:t>27. 3. 2026</w:t>
      </w:r>
    </w:p>
    <w:p w14:paraId="057D65A6" w14:textId="77777777" w:rsidR="00F53470" w:rsidRPr="005601DD" w:rsidRDefault="00F53470" w:rsidP="00F53470">
      <w:pPr>
        <w:jc w:val="both"/>
        <w:rPr>
          <w:rFonts w:ascii="Verdana" w:hAnsi="Verdana" w:cs="Arial"/>
          <w:sz w:val="20"/>
          <w:szCs w:val="20"/>
        </w:rPr>
      </w:pPr>
    </w:p>
    <w:p w14:paraId="36B1430F" w14:textId="77777777" w:rsidR="00F53470" w:rsidRPr="005601DD" w:rsidRDefault="00F53470" w:rsidP="00F5347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9666CCD" w14:textId="77777777" w:rsidR="00F53470" w:rsidRPr="005601DD" w:rsidRDefault="00F53470" w:rsidP="00F5347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ED69611" w14:textId="77777777" w:rsidR="005601DD" w:rsidRPr="005601DD" w:rsidRDefault="00F53470" w:rsidP="00E66CDE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601DD">
        <w:rPr>
          <w:rFonts w:ascii="Verdana" w:hAnsi="Verdana" w:cs="Arial"/>
          <w:b/>
          <w:sz w:val="20"/>
          <w:szCs w:val="20"/>
        </w:rPr>
        <w:t xml:space="preserve">Javna dražba za prodajo </w:t>
      </w:r>
      <w:r w:rsidR="00592209" w:rsidRPr="005601DD">
        <w:rPr>
          <w:rFonts w:ascii="Verdana" w:hAnsi="Verdana" w:cs="Arial"/>
          <w:b/>
          <w:sz w:val="20"/>
          <w:szCs w:val="20"/>
        </w:rPr>
        <w:t xml:space="preserve">rabljene </w:t>
      </w:r>
      <w:r w:rsidR="00D4142E" w:rsidRPr="005601DD">
        <w:rPr>
          <w:rFonts w:ascii="Verdana" w:hAnsi="Verdana" w:cs="Arial"/>
          <w:b/>
          <w:sz w:val="20"/>
          <w:szCs w:val="20"/>
        </w:rPr>
        <w:t>opreme</w:t>
      </w:r>
      <w:r w:rsidRPr="005601DD">
        <w:rPr>
          <w:rFonts w:ascii="Verdana" w:hAnsi="Verdana" w:cs="Arial"/>
          <w:b/>
          <w:sz w:val="20"/>
          <w:szCs w:val="20"/>
        </w:rPr>
        <w:t xml:space="preserve"> </w:t>
      </w:r>
    </w:p>
    <w:p w14:paraId="7968C099" w14:textId="645A14A3" w:rsidR="00F53470" w:rsidRPr="005601DD" w:rsidRDefault="00B475F4" w:rsidP="00E66CD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GoBack"/>
      <w:bookmarkEnd w:id="3"/>
      <w:r w:rsidRPr="005601DD">
        <w:rPr>
          <w:rFonts w:ascii="Verdana" w:hAnsi="Verdana" w:cs="Arial"/>
          <w:sz w:val="20"/>
          <w:szCs w:val="20"/>
        </w:rPr>
        <w:t>UP Študentski domovi</w:t>
      </w:r>
      <w:r w:rsidR="00F53470" w:rsidRPr="005601DD">
        <w:rPr>
          <w:rFonts w:ascii="Verdana" w:hAnsi="Verdana" w:cs="Arial"/>
          <w:sz w:val="20"/>
          <w:szCs w:val="20"/>
        </w:rPr>
        <w:t xml:space="preserve">, št. </w:t>
      </w:r>
      <w:r w:rsidR="005601DD" w:rsidRPr="005601DD">
        <w:t xml:space="preserve">77P-UPŠD/2026 </w:t>
      </w:r>
      <w:r w:rsidRPr="005601DD">
        <w:rPr>
          <w:rFonts w:ascii="Verdana" w:hAnsi="Verdana" w:cs="Arial"/>
          <w:sz w:val="20"/>
          <w:szCs w:val="20"/>
        </w:rPr>
        <w:t xml:space="preserve">z dne </w:t>
      </w:r>
      <w:r w:rsidR="005601DD" w:rsidRPr="005601DD">
        <w:t>29.5.2026</w:t>
      </w:r>
    </w:p>
    <w:p w14:paraId="42B19C67" w14:textId="77777777" w:rsidR="00F53470" w:rsidRPr="0005481D" w:rsidRDefault="00F53470" w:rsidP="00F5347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2C9E7C5" w14:textId="393D7692" w:rsidR="00F53470" w:rsidRPr="0005481D" w:rsidRDefault="00F53470" w:rsidP="00F53470">
      <w:pPr>
        <w:keepNext/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eastAsia="sl-SI"/>
        </w:rPr>
      </w:pPr>
    </w:p>
    <w:p w14:paraId="05FA8254" w14:textId="77777777" w:rsidR="00535DB8" w:rsidRPr="0005481D" w:rsidRDefault="00535DB8" w:rsidP="00F53470">
      <w:pPr>
        <w:keepNext/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eastAsia="sl-SI"/>
        </w:rPr>
      </w:pPr>
    </w:p>
    <w:p w14:paraId="06CD4DEE" w14:textId="77777777" w:rsidR="00F53470" w:rsidRPr="0005481D" w:rsidRDefault="00F53470" w:rsidP="00F53470">
      <w:pPr>
        <w:keepNext/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eastAsia="sl-SI"/>
        </w:rPr>
      </w:pPr>
    </w:p>
    <w:p w14:paraId="0D336361" w14:textId="77777777" w:rsidR="00F53470" w:rsidRPr="0005481D" w:rsidRDefault="00F53470" w:rsidP="00F53470">
      <w:pPr>
        <w:keepNext/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eastAsia="sl-SI"/>
        </w:rPr>
      </w:pPr>
      <w:r w:rsidRPr="0005481D">
        <w:rPr>
          <w:rFonts w:ascii="Verdana" w:eastAsia="Times New Roman" w:hAnsi="Verdana" w:cs="Arial"/>
          <w:b/>
          <w:bCs/>
          <w:sz w:val="20"/>
          <w:szCs w:val="20"/>
          <w:lang w:eastAsia="sl-SI"/>
        </w:rPr>
        <w:t xml:space="preserve">PODATKI O </w:t>
      </w:r>
      <w:bookmarkEnd w:id="0"/>
      <w:bookmarkEnd w:id="1"/>
      <w:bookmarkEnd w:id="2"/>
      <w:r w:rsidRPr="0005481D">
        <w:rPr>
          <w:rFonts w:ascii="Verdana" w:eastAsia="Times New Roman" w:hAnsi="Verdana" w:cs="Arial"/>
          <w:b/>
          <w:bCs/>
          <w:sz w:val="20"/>
          <w:szCs w:val="20"/>
          <w:lang w:eastAsia="sl-SI"/>
        </w:rPr>
        <w:t>DRAŽITELJU</w:t>
      </w:r>
    </w:p>
    <w:p w14:paraId="07783165" w14:textId="77777777" w:rsidR="00F53470" w:rsidRPr="0005481D" w:rsidRDefault="00F53470" w:rsidP="00F5347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  <w:bookmarkStart w:id="4" w:name="_Toc514571481"/>
      <w:bookmarkStart w:id="5" w:name="_Toc116983931"/>
    </w:p>
    <w:p w14:paraId="290BA92A" w14:textId="77777777" w:rsidR="00F53470" w:rsidRPr="0005481D" w:rsidRDefault="00F53470" w:rsidP="00F5347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528"/>
      </w:tblGrid>
      <w:tr w:rsidR="00F53470" w:rsidRPr="0005481D" w14:paraId="432B13A9" w14:textId="77777777" w:rsidTr="00110CC0">
        <w:trPr>
          <w:trHeight w:hRule="exact" w:val="397"/>
        </w:trPr>
        <w:tc>
          <w:tcPr>
            <w:tcW w:w="3756" w:type="dxa"/>
            <w:vAlign w:val="center"/>
          </w:tcPr>
          <w:p w14:paraId="3F656FF2" w14:textId="77777777" w:rsidR="00F53470" w:rsidRPr="0005481D" w:rsidRDefault="00F53470" w:rsidP="00110CC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Naziv podjetja / Ime in priimek </w:t>
            </w:r>
          </w:p>
        </w:tc>
        <w:tc>
          <w:tcPr>
            <w:tcW w:w="5528" w:type="dxa"/>
          </w:tcPr>
          <w:p w14:paraId="31847FE4" w14:textId="77777777" w:rsidR="00F53470" w:rsidRPr="0005481D" w:rsidRDefault="00F53470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</w:tc>
      </w:tr>
      <w:tr w:rsidR="00F53470" w:rsidRPr="0005481D" w14:paraId="225BF3CE" w14:textId="77777777" w:rsidTr="00110CC0">
        <w:trPr>
          <w:trHeight w:hRule="exact" w:val="397"/>
        </w:trPr>
        <w:tc>
          <w:tcPr>
            <w:tcW w:w="3756" w:type="dxa"/>
            <w:vAlign w:val="center"/>
          </w:tcPr>
          <w:p w14:paraId="669E1F52" w14:textId="38F0B29E" w:rsidR="00F53470" w:rsidRPr="0005481D" w:rsidRDefault="0005481D" w:rsidP="00110CC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Sedež oziroma</w:t>
            </w:r>
            <w:r w:rsidR="00F53470" w:rsidRP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naslov</w:t>
            </w:r>
          </w:p>
        </w:tc>
        <w:tc>
          <w:tcPr>
            <w:tcW w:w="5528" w:type="dxa"/>
          </w:tcPr>
          <w:p w14:paraId="5B248054" w14:textId="77777777" w:rsidR="00F53470" w:rsidRPr="0005481D" w:rsidRDefault="00F53470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</w:tc>
      </w:tr>
      <w:tr w:rsidR="00031B6A" w:rsidRPr="0005481D" w14:paraId="4C776EB4" w14:textId="77777777" w:rsidTr="00110CC0">
        <w:trPr>
          <w:trHeight w:hRule="exact" w:val="397"/>
        </w:trPr>
        <w:tc>
          <w:tcPr>
            <w:tcW w:w="3756" w:type="dxa"/>
            <w:vAlign w:val="center"/>
          </w:tcPr>
          <w:p w14:paraId="3CA4DEC8" w14:textId="439DDAA3" w:rsidR="00031B6A" w:rsidRPr="0005481D" w:rsidRDefault="005D62D8" w:rsidP="00110CC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ID št. za DDV / </w:t>
            </w:r>
            <w:r w:rsidR="00031B6A" w:rsidRP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Davčna številka </w:t>
            </w:r>
          </w:p>
        </w:tc>
        <w:tc>
          <w:tcPr>
            <w:tcW w:w="5528" w:type="dxa"/>
          </w:tcPr>
          <w:p w14:paraId="1C037A4C" w14:textId="77777777" w:rsidR="00031B6A" w:rsidRPr="0005481D" w:rsidRDefault="00031B6A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</w:tc>
      </w:tr>
      <w:tr w:rsidR="00D96EE2" w:rsidRPr="0005481D" w14:paraId="0CBF389B" w14:textId="77777777" w:rsidTr="00110CC0">
        <w:trPr>
          <w:trHeight w:hRule="exact" w:val="397"/>
        </w:trPr>
        <w:tc>
          <w:tcPr>
            <w:tcW w:w="3756" w:type="dxa"/>
            <w:vAlign w:val="center"/>
          </w:tcPr>
          <w:p w14:paraId="539E1334" w14:textId="26B0E7D4" w:rsidR="00D96EE2" w:rsidRPr="0005481D" w:rsidRDefault="00D96EE2" w:rsidP="00110CC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EMŠO</w:t>
            </w:r>
          </w:p>
        </w:tc>
        <w:tc>
          <w:tcPr>
            <w:tcW w:w="5528" w:type="dxa"/>
          </w:tcPr>
          <w:p w14:paraId="72539D1C" w14:textId="77777777" w:rsidR="00D96EE2" w:rsidRPr="0005481D" w:rsidRDefault="00D96EE2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</w:tc>
      </w:tr>
      <w:tr w:rsidR="00031B6A" w:rsidRPr="0005481D" w14:paraId="3B18F83D" w14:textId="77777777" w:rsidTr="00110CC0">
        <w:trPr>
          <w:trHeight w:hRule="exact" w:val="397"/>
        </w:trPr>
        <w:tc>
          <w:tcPr>
            <w:tcW w:w="3756" w:type="dxa"/>
            <w:vAlign w:val="center"/>
          </w:tcPr>
          <w:p w14:paraId="1CDED8F8" w14:textId="2662DCC1" w:rsidR="00031B6A" w:rsidRPr="0005481D" w:rsidRDefault="00031B6A" w:rsidP="00110CC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5481D">
              <w:rPr>
                <w:rFonts w:ascii="Verdana" w:hAnsi="Verdana" w:cs="Arial"/>
                <w:sz w:val="20"/>
                <w:szCs w:val="20"/>
              </w:rPr>
              <w:t>Številka TRR računa in naziv banke</w:t>
            </w:r>
          </w:p>
        </w:tc>
        <w:tc>
          <w:tcPr>
            <w:tcW w:w="5528" w:type="dxa"/>
          </w:tcPr>
          <w:p w14:paraId="19D08293" w14:textId="77777777" w:rsidR="00031B6A" w:rsidRDefault="00031B6A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  <w:p w14:paraId="558A7A32" w14:textId="77777777" w:rsidR="0005481D" w:rsidRDefault="0005481D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  <w:p w14:paraId="2C3652F3" w14:textId="6F2E128C" w:rsidR="0005481D" w:rsidRPr="0005481D" w:rsidRDefault="0005481D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</w:tc>
      </w:tr>
      <w:tr w:rsidR="00031B6A" w:rsidRPr="0005481D" w14:paraId="586076FA" w14:textId="77777777" w:rsidTr="005D62D8">
        <w:trPr>
          <w:trHeight w:hRule="exact" w:val="705"/>
        </w:trPr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14:paraId="47F80C55" w14:textId="5486AE1F" w:rsidR="00031B6A" w:rsidRPr="0005481D" w:rsidRDefault="005D62D8" w:rsidP="0005481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Kontakt</w:t>
            </w:r>
            <w:r w:rsid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ni podatki (telefonska številka, </w:t>
            </w:r>
            <w:r w:rsidRPr="0005481D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elektronski naslov)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1FE005C" w14:textId="77777777" w:rsidR="00031B6A" w:rsidRPr="0005481D" w:rsidRDefault="00031B6A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</w:tc>
      </w:tr>
      <w:tr w:rsidR="005D62D8" w:rsidRPr="0005481D" w14:paraId="26A89C13" w14:textId="77777777" w:rsidTr="005D62D8">
        <w:trPr>
          <w:trHeight w:hRule="exact"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13F72" w14:textId="2CAE5285" w:rsidR="005D62D8" w:rsidRPr="0005481D" w:rsidRDefault="005D62D8" w:rsidP="00110CC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5481D">
              <w:rPr>
                <w:rFonts w:ascii="Verdana" w:hAnsi="Verdana" w:cs="Arial"/>
                <w:sz w:val="20"/>
                <w:szCs w:val="20"/>
              </w:rPr>
              <w:t>Zakoniti zastopniki dražitelja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E1A" w14:textId="77777777" w:rsidR="005D62D8" w:rsidRPr="0005481D" w:rsidRDefault="005D62D8" w:rsidP="00110CC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</w:p>
        </w:tc>
      </w:tr>
    </w:tbl>
    <w:p w14:paraId="331ABFD6" w14:textId="77777777" w:rsidR="00F53470" w:rsidRPr="0005481D" w:rsidRDefault="00F53470" w:rsidP="00F5347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p w14:paraId="243E3D0D" w14:textId="77777777" w:rsidR="00F53470" w:rsidRPr="0005481D" w:rsidRDefault="00F53470" w:rsidP="00F5347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p w14:paraId="75D6DD10" w14:textId="77777777" w:rsidR="00F53470" w:rsidRPr="0005481D" w:rsidRDefault="00F53470" w:rsidP="00F5347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p w14:paraId="4EEBA3FE" w14:textId="77777777" w:rsidR="00F53470" w:rsidRPr="0005481D" w:rsidRDefault="00F53470" w:rsidP="00F5347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bookmarkEnd w:id="4"/>
    <w:bookmarkEnd w:id="5"/>
    <w:tbl>
      <w:tblPr>
        <w:tblStyle w:val="Tabelamrea1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3015"/>
      </w:tblGrid>
      <w:tr w:rsidR="00F53470" w:rsidRPr="0005481D" w14:paraId="0AD50922" w14:textId="77777777" w:rsidTr="00110CC0">
        <w:trPr>
          <w:trHeight w:val="401"/>
          <w:jc w:val="right"/>
        </w:trPr>
        <w:tc>
          <w:tcPr>
            <w:tcW w:w="2880" w:type="dxa"/>
            <w:tcBorders>
              <w:bottom w:val="single" w:sz="4" w:space="0" w:color="auto"/>
            </w:tcBorders>
          </w:tcPr>
          <w:p w14:paraId="40FF1546" w14:textId="77777777" w:rsidR="00F53470" w:rsidRPr="0005481D" w:rsidRDefault="00F53470" w:rsidP="00110CC0">
            <w:pPr>
              <w:spacing w:before="60"/>
              <w:rPr>
                <w:rFonts w:ascii="Verdana" w:hAnsi="Verdana" w:cs="Arial"/>
              </w:rPr>
            </w:pPr>
          </w:p>
          <w:p w14:paraId="14DFFBA5" w14:textId="77777777" w:rsidR="00F53470" w:rsidRPr="0005481D" w:rsidRDefault="00F53470" w:rsidP="00110CC0">
            <w:pPr>
              <w:spacing w:before="60"/>
              <w:rPr>
                <w:rFonts w:ascii="Verdana" w:hAnsi="Verdana" w:cs="Arial"/>
              </w:rPr>
            </w:pPr>
            <w:r w:rsidRPr="0005481D">
              <w:rPr>
                <w:rFonts w:ascii="Verdana" w:hAnsi="Verdana" w:cs="Arial"/>
              </w:rPr>
              <w:t>Kraj in datum: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6FC59AEA" w14:textId="77777777" w:rsidR="00F53470" w:rsidRPr="0005481D" w:rsidRDefault="00F53470" w:rsidP="00110CC0">
            <w:pPr>
              <w:jc w:val="both"/>
              <w:rPr>
                <w:rFonts w:ascii="Verdana" w:hAnsi="Verdana" w:cs="Arial"/>
              </w:rPr>
            </w:pPr>
          </w:p>
        </w:tc>
      </w:tr>
      <w:tr w:rsidR="00F53470" w:rsidRPr="0005481D" w14:paraId="5081BE57" w14:textId="77777777" w:rsidTr="00110CC0">
        <w:trPr>
          <w:trHeight w:val="558"/>
          <w:jc w:val="right"/>
        </w:trPr>
        <w:tc>
          <w:tcPr>
            <w:tcW w:w="2880" w:type="dxa"/>
            <w:tcBorders>
              <w:top w:val="single" w:sz="4" w:space="0" w:color="auto"/>
            </w:tcBorders>
          </w:tcPr>
          <w:p w14:paraId="29CC1639" w14:textId="77777777" w:rsidR="00F53470" w:rsidRPr="0005481D" w:rsidRDefault="00F53470" w:rsidP="00110CC0">
            <w:pPr>
              <w:spacing w:before="60"/>
              <w:rPr>
                <w:rFonts w:ascii="Verdana" w:hAnsi="Verdana" w:cs="Arial"/>
              </w:rPr>
            </w:pPr>
          </w:p>
          <w:p w14:paraId="157D5D61" w14:textId="77777777" w:rsidR="00F53470" w:rsidRPr="0005481D" w:rsidRDefault="00F53470" w:rsidP="00110CC0">
            <w:pPr>
              <w:spacing w:before="60"/>
              <w:rPr>
                <w:rFonts w:ascii="Verdana" w:hAnsi="Verdana" w:cs="Arial"/>
              </w:rPr>
            </w:pPr>
            <w:r w:rsidRPr="0005481D">
              <w:rPr>
                <w:rFonts w:ascii="Verdana" w:hAnsi="Verdana" w:cs="Arial"/>
              </w:rPr>
              <w:t>Podpis dražitelja: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14:paraId="05740F75" w14:textId="77777777" w:rsidR="00F53470" w:rsidRPr="0005481D" w:rsidRDefault="00F53470" w:rsidP="00110CC0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1C6FEA59" w14:textId="544F20E6" w:rsidR="00F53470" w:rsidRPr="0005481D" w:rsidRDefault="00F53470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7AADF97C" w14:textId="77777777" w:rsidR="005D62D8" w:rsidRPr="0005481D" w:rsidRDefault="005D62D8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0C7E0A8A" w14:textId="77777777" w:rsidR="00F53470" w:rsidRPr="0005481D" w:rsidRDefault="00F53470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5A66F811" w14:textId="77777777" w:rsidR="00F53470" w:rsidRPr="0005481D" w:rsidRDefault="00F53470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27A5962E" w14:textId="77777777" w:rsidR="0005481D" w:rsidRDefault="0005481D" w:rsidP="00F53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i/>
          <w:iCs/>
          <w:sz w:val="20"/>
          <w:szCs w:val="20"/>
          <w:lang w:eastAsia="sl-SI"/>
        </w:rPr>
      </w:pPr>
    </w:p>
    <w:p w14:paraId="26ADC827" w14:textId="77777777" w:rsidR="0005481D" w:rsidRDefault="0005481D" w:rsidP="00F53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i/>
          <w:iCs/>
          <w:sz w:val="20"/>
          <w:szCs w:val="20"/>
          <w:lang w:eastAsia="sl-SI"/>
        </w:rPr>
      </w:pPr>
    </w:p>
    <w:p w14:paraId="1616A1AD" w14:textId="77777777" w:rsidR="0005481D" w:rsidRDefault="0005481D" w:rsidP="00F53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i/>
          <w:iCs/>
          <w:sz w:val="20"/>
          <w:szCs w:val="20"/>
          <w:lang w:eastAsia="sl-SI"/>
        </w:rPr>
      </w:pPr>
    </w:p>
    <w:p w14:paraId="388414C6" w14:textId="77777777" w:rsidR="0005481D" w:rsidRDefault="0005481D" w:rsidP="00F53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i/>
          <w:iCs/>
          <w:sz w:val="20"/>
          <w:szCs w:val="20"/>
          <w:lang w:eastAsia="sl-SI"/>
        </w:rPr>
      </w:pPr>
    </w:p>
    <w:p w14:paraId="3B479D43" w14:textId="3A0A4EF6" w:rsidR="00F53470" w:rsidRPr="005601DD" w:rsidRDefault="00F53470" w:rsidP="00F53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sz w:val="16"/>
          <w:szCs w:val="16"/>
          <w:lang w:eastAsia="sl-SI"/>
        </w:rPr>
      </w:pPr>
      <w:r w:rsidRPr="005601DD">
        <w:rPr>
          <w:rFonts w:ascii="Verdana" w:eastAsia="Times New Roman" w:hAnsi="Verdana" w:cs="Arial"/>
          <w:i/>
          <w:iCs/>
          <w:sz w:val="16"/>
          <w:szCs w:val="16"/>
          <w:lang w:eastAsia="sl-SI"/>
        </w:rPr>
        <w:t>*OPOMBA: V primeru, da je dražitelj pravna oseba, obrazec izpolni, ožigosa in podpiše zakoniti zastopnik pravne osebe.</w:t>
      </w:r>
    </w:p>
    <w:p w14:paraId="4568DB32" w14:textId="77777777" w:rsidR="00F53470" w:rsidRPr="0005481D" w:rsidRDefault="00F53470" w:rsidP="00F5347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sectPr w:rsidR="00F53470" w:rsidRPr="0005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320D4" w14:textId="77777777" w:rsidR="009E7E6A" w:rsidRDefault="009E7E6A" w:rsidP="00B475F4">
      <w:pPr>
        <w:spacing w:after="0" w:line="240" w:lineRule="auto"/>
      </w:pPr>
      <w:r>
        <w:separator/>
      </w:r>
    </w:p>
  </w:endnote>
  <w:endnote w:type="continuationSeparator" w:id="0">
    <w:p w14:paraId="10812F71" w14:textId="77777777" w:rsidR="009E7E6A" w:rsidRDefault="009E7E6A" w:rsidP="00B4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B0C8B" w14:textId="77777777" w:rsidR="009E7E6A" w:rsidRDefault="009E7E6A" w:rsidP="00B475F4">
      <w:pPr>
        <w:spacing w:after="0" w:line="240" w:lineRule="auto"/>
      </w:pPr>
      <w:r>
        <w:separator/>
      </w:r>
    </w:p>
  </w:footnote>
  <w:footnote w:type="continuationSeparator" w:id="0">
    <w:p w14:paraId="50ECFEBF" w14:textId="77777777" w:rsidR="009E7E6A" w:rsidRDefault="009E7E6A" w:rsidP="00B4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B5DDE"/>
    <w:multiLevelType w:val="hybridMultilevel"/>
    <w:tmpl w:val="5B344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0"/>
    <w:rsid w:val="00031B6A"/>
    <w:rsid w:val="0005481D"/>
    <w:rsid w:val="00085432"/>
    <w:rsid w:val="0009758C"/>
    <w:rsid w:val="00103229"/>
    <w:rsid w:val="001712FF"/>
    <w:rsid w:val="002F0B5A"/>
    <w:rsid w:val="0038512D"/>
    <w:rsid w:val="003F03A8"/>
    <w:rsid w:val="00535DB8"/>
    <w:rsid w:val="005601DD"/>
    <w:rsid w:val="00586C3A"/>
    <w:rsid w:val="00592209"/>
    <w:rsid w:val="005D62D8"/>
    <w:rsid w:val="005E45E6"/>
    <w:rsid w:val="00627077"/>
    <w:rsid w:val="00632E8B"/>
    <w:rsid w:val="00657C97"/>
    <w:rsid w:val="00664989"/>
    <w:rsid w:val="006B3FB7"/>
    <w:rsid w:val="006E1109"/>
    <w:rsid w:val="008125D3"/>
    <w:rsid w:val="00852941"/>
    <w:rsid w:val="00862F3F"/>
    <w:rsid w:val="00892316"/>
    <w:rsid w:val="008C630C"/>
    <w:rsid w:val="00932E51"/>
    <w:rsid w:val="009350C5"/>
    <w:rsid w:val="009E4669"/>
    <w:rsid w:val="009E7E6A"/>
    <w:rsid w:val="00A24FC4"/>
    <w:rsid w:val="00A46D2D"/>
    <w:rsid w:val="00A61D55"/>
    <w:rsid w:val="00A766F8"/>
    <w:rsid w:val="00AA2CEC"/>
    <w:rsid w:val="00AD636B"/>
    <w:rsid w:val="00B475F4"/>
    <w:rsid w:val="00C03D40"/>
    <w:rsid w:val="00C03FE3"/>
    <w:rsid w:val="00C1532E"/>
    <w:rsid w:val="00C31579"/>
    <w:rsid w:val="00D064A2"/>
    <w:rsid w:val="00D4142E"/>
    <w:rsid w:val="00D90F9C"/>
    <w:rsid w:val="00D96EE2"/>
    <w:rsid w:val="00DF110F"/>
    <w:rsid w:val="00E61818"/>
    <w:rsid w:val="00E66CDE"/>
    <w:rsid w:val="00E76405"/>
    <w:rsid w:val="00EF2B02"/>
    <w:rsid w:val="00EF34DF"/>
    <w:rsid w:val="00EF6E89"/>
    <w:rsid w:val="00F53470"/>
    <w:rsid w:val="00F75F4C"/>
    <w:rsid w:val="00FA5609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DA83"/>
  <w15:chartTrackingRefBased/>
  <w15:docId w15:val="{F2AFBBE8-05B7-499F-BF55-CF4D8B83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347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3470"/>
    <w:pPr>
      <w:ind w:left="720"/>
      <w:contextualSpacing/>
    </w:pPr>
  </w:style>
  <w:style w:type="table" w:styleId="Tabelamrea">
    <w:name w:val="Table Grid"/>
    <w:basedOn w:val="Navadnatabela"/>
    <w:rsid w:val="00F53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F53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4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75F4"/>
  </w:style>
  <w:style w:type="paragraph" w:styleId="Noga">
    <w:name w:val="footer"/>
    <w:basedOn w:val="Navaden"/>
    <w:link w:val="NogaZnak"/>
    <w:uiPriority w:val="99"/>
    <w:unhideWhenUsed/>
    <w:rsid w:val="00B4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75F4"/>
  </w:style>
  <w:style w:type="character" w:styleId="Pripombasklic">
    <w:name w:val="annotation reference"/>
    <w:basedOn w:val="Privzetapisavaodstavka"/>
    <w:uiPriority w:val="99"/>
    <w:semiHidden/>
    <w:unhideWhenUsed/>
    <w:rsid w:val="00AA2C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2C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2CE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2C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2CE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F0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1FBCE-8FAE-4368-88F0-164312C9CE25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2.xml><?xml version="1.0" encoding="utf-8"?>
<ds:datastoreItem xmlns:ds="http://schemas.openxmlformats.org/officeDocument/2006/customXml" ds:itemID="{8B4AE703-9753-446B-B1FD-DEB1C7954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2173F-8A2B-4460-BF1D-5804C73B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Brešan-Rutar</dc:creator>
  <cp:keywords/>
  <dc:description/>
  <cp:lastModifiedBy>Uporabnik sistema Windows</cp:lastModifiedBy>
  <cp:revision>10</cp:revision>
  <dcterms:created xsi:type="dcterms:W3CDTF">2025-11-12T11:56:00Z</dcterms:created>
  <dcterms:modified xsi:type="dcterms:W3CDTF">2026-05-29T10:29:00Z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