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5309" w:type="dxa"/>
        <w:tblInd w:w="-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919"/>
        <w:gridCol w:w="14390"/>
      </w:tblGrid>
      <w:tr w:rsidR="00A24934" w:rsidRPr="00C10FD8" w14:paraId="5D4DF753" w14:textId="77777777" w:rsidTr="00C10FD8">
        <w:trPr>
          <w:trHeight w:val="479"/>
        </w:trPr>
        <w:tc>
          <w:tcPr>
            <w:tcW w:w="919" w:type="dxa"/>
            <w:shd w:val="clear" w:color="auto" w:fill="006666"/>
          </w:tcPr>
          <w:p w14:paraId="699658F3" w14:textId="77777777" w:rsidR="00A24934" w:rsidRPr="00C10FD8" w:rsidRDefault="00A24934" w:rsidP="00F6656D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390" w:type="dxa"/>
            <w:shd w:val="clear" w:color="auto" w:fill="006666"/>
          </w:tcPr>
          <w:p w14:paraId="47DF51B2" w14:textId="0C303B3B" w:rsidR="00A24934" w:rsidRPr="00C10FD8" w:rsidRDefault="003A127B" w:rsidP="00F6656D">
            <w:pPr>
              <w:rPr>
                <w:rFonts w:cstheme="minorHAnsi"/>
                <w:b/>
                <w:color w:val="FFFFFF" w:themeColor="background1"/>
              </w:rPr>
            </w:pPr>
            <w:r w:rsidRPr="00C10FD8">
              <w:rPr>
                <w:rFonts w:cstheme="minorHAnsi"/>
                <w:b/>
                <w:color w:val="FFFFFF" w:themeColor="background1"/>
              </w:rPr>
              <w:t>S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>oglasj</w:t>
            </w:r>
            <w:r w:rsidRPr="00C10FD8">
              <w:rPr>
                <w:rFonts w:cstheme="minorHAnsi"/>
                <w:b/>
                <w:color w:val="FFFFFF" w:themeColor="background1"/>
              </w:rPr>
              <w:t>e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 xml:space="preserve"> študenta in družinskega(ih) člana(ov) pisarnam za študentske domove za preverjanje podatkov o dohodkih </w:t>
            </w:r>
          </w:p>
        </w:tc>
      </w:tr>
    </w:tbl>
    <w:p w14:paraId="5324E126" w14:textId="77777777" w:rsidR="0033255A" w:rsidRPr="00C10FD8" w:rsidRDefault="0033255A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345"/>
      </w:tblGrid>
      <w:tr w:rsidR="00BA60B0" w:rsidRPr="00C10FD8" w14:paraId="5AA3FAE8" w14:textId="77777777" w:rsidTr="00BA60B0">
        <w:tc>
          <w:tcPr>
            <w:tcW w:w="8647" w:type="dxa"/>
          </w:tcPr>
          <w:p w14:paraId="339C11EC" w14:textId="0D7794A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Ime in priimek študenta: ________________________________</w:t>
            </w:r>
          </w:p>
          <w:p w14:paraId="42A420CC" w14:textId="7777777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</w:p>
          <w:p w14:paraId="2282CBAE" w14:textId="2D8B0BBA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Številka prošnje: _______________________________________</w:t>
            </w:r>
          </w:p>
        </w:tc>
        <w:tc>
          <w:tcPr>
            <w:tcW w:w="5345" w:type="dxa"/>
          </w:tcPr>
          <w:p w14:paraId="6850A440" w14:textId="206C01CB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Visokošolsko središče: </w:t>
            </w:r>
            <w:r w:rsidRPr="00C10FD8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 xml:space="preserve">OBKROŽI:   </w:t>
            </w: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Ljubljana  </w:t>
            </w:r>
          </w:p>
          <w:p w14:paraId="78BA1785" w14:textId="545300CE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Maribor</w:t>
            </w:r>
          </w:p>
          <w:p w14:paraId="0ECC9CB1" w14:textId="74300EC2" w:rsidR="00BA60B0" w:rsidRPr="00C10FD8" w:rsidRDefault="00BA60B0" w:rsidP="00BA60B0">
            <w:pPr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Koper</w:t>
            </w:r>
          </w:p>
        </w:tc>
      </w:tr>
    </w:tbl>
    <w:p w14:paraId="4176ED80" w14:textId="77777777" w:rsidR="00C73C28" w:rsidRPr="00C10FD8" w:rsidRDefault="00C73C28">
      <w:pPr>
        <w:rPr>
          <w:rFonts w:cstheme="minorHAnsi"/>
        </w:rPr>
      </w:pPr>
    </w:p>
    <w:p w14:paraId="1D7D105A" w14:textId="556123BC" w:rsidR="00CF4DAF" w:rsidRPr="00C10FD8" w:rsidRDefault="00CF4DAF" w:rsidP="00CF4DAF">
      <w:pPr>
        <w:jc w:val="both"/>
        <w:rPr>
          <w:rFonts w:cstheme="minorHAnsi"/>
        </w:rPr>
      </w:pPr>
      <w:r w:rsidRPr="00C10FD8"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Študent in družinski člani dovoljujemo, da pisarna za študentske domove od </w:t>
      </w:r>
      <w:r w:rsidRPr="00C10FD8">
        <w:rPr>
          <w:rFonts w:eastAsia="Times New Roman" w:cstheme="minorHAnsi"/>
          <w:b/>
          <w:bCs/>
          <w:i/>
          <w:iCs/>
          <w:color w:val="000000"/>
          <w:kern w:val="0"/>
          <w:lang w:eastAsia="sl-SI"/>
          <w14:ligatures w14:val="none"/>
        </w:rPr>
        <w:t xml:space="preserve">Finančne uprave Republike </w:t>
      </w:r>
      <w:r w:rsidRPr="00C10FD8">
        <w:rPr>
          <w:rFonts w:cstheme="minorHAnsi"/>
          <w:b/>
          <w:bCs/>
          <w:i/>
          <w:iCs/>
        </w:rPr>
        <w:t>Slovenije, Zavoda za pokojninsko in invalidsko zavarovanje Slovenije, ministrstva, pristojnega za socialne zadeve ali centrov za socialno delo</w:t>
      </w:r>
      <w:r>
        <w:rPr>
          <w:rFonts w:cstheme="minorHAnsi"/>
          <w:b/>
          <w:bCs/>
          <w:i/>
          <w:iCs/>
        </w:rPr>
        <w:t xml:space="preserve"> </w:t>
      </w:r>
      <w:r w:rsidRPr="00C10FD8">
        <w:rPr>
          <w:rFonts w:cstheme="minorHAnsi"/>
          <w:b/>
          <w:bCs/>
          <w:i/>
          <w:iCs/>
        </w:rPr>
        <w:t>in drugih pristojnih organov</w:t>
      </w:r>
      <w:r w:rsidRPr="00C10FD8">
        <w:rPr>
          <w:rFonts w:cstheme="minorHAnsi"/>
          <w:i/>
          <w:iCs/>
        </w:rPr>
        <w:t xml:space="preserve"> </w:t>
      </w:r>
      <w:r w:rsidRPr="00C10FD8">
        <w:rPr>
          <w:rFonts w:cstheme="minorHAnsi"/>
        </w:rPr>
        <w:t xml:space="preserve">sama pridobi podatke o mojih dohodkih in dohodkih družinskega(ih) člana(ov) v letu </w:t>
      </w:r>
      <w:r w:rsidRPr="00CF4DAF">
        <w:rPr>
          <w:rFonts w:cstheme="minorHAnsi"/>
          <w:b/>
          <w:bCs/>
          <w:sz w:val="24"/>
          <w:szCs w:val="24"/>
          <w:u w:val="single"/>
        </w:rPr>
        <w:t>2025</w:t>
      </w:r>
      <w:r w:rsidRPr="00C10FD8">
        <w:rPr>
          <w:rFonts w:cstheme="minorHAnsi"/>
          <w:b/>
          <w:bCs/>
          <w:u w:val="single"/>
        </w:rPr>
        <w:t xml:space="preserve"> </w:t>
      </w:r>
      <w:r w:rsidRPr="00CF4DAF">
        <w:rPr>
          <w:rFonts w:cstheme="minorHAnsi"/>
        </w:rPr>
        <w:t xml:space="preserve">in od </w:t>
      </w:r>
      <w:r w:rsidRPr="00CF4DAF">
        <w:rPr>
          <w:rFonts w:cstheme="minorHAnsi"/>
          <w:b/>
          <w:bCs/>
          <w:i/>
          <w:iCs/>
        </w:rPr>
        <w:t>Zavoda Republike Slovenije za zaposlovanje</w:t>
      </w:r>
      <w:r w:rsidRPr="00CF4DAF">
        <w:rPr>
          <w:rFonts w:ascii="Calibri" w:hAnsi="Calibri" w:cs="Calibri"/>
        </w:rPr>
        <w:t xml:space="preserve"> podatke o  nezaposlenosti staršev ali skrbnikov v letu</w:t>
      </w:r>
      <w:r w:rsidRPr="00CF4DAF">
        <w:rPr>
          <w:rFonts w:ascii="Calibri" w:hAnsi="Calibri" w:cs="Calibri"/>
          <w:sz w:val="32"/>
          <w:szCs w:val="32"/>
        </w:rPr>
        <w:t xml:space="preserve"> </w:t>
      </w:r>
      <w:r w:rsidRPr="00CF4DAF">
        <w:rPr>
          <w:rFonts w:ascii="Calibri" w:hAnsi="Calibri" w:cs="Calibri"/>
          <w:b/>
          <w:bCs/>
          <w:sz w:val="24"/>
          <w:szCs w:val="24"/>
          <w:u w:val="single"/>
        </w:rPr>
        <w:t>2026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CF4DAF">
        <w:rPr>
          <w:rFonts w:cstheme="minorHAnsi"/>
        </w:rPr>
        <w:t>za potrebe preverjanja mojega materialnega položaja</w:t>
      </w:r>
      <w:r w:rsidR="001B193D">
        <w:rPr>
          <w:rFonts w:cstheme="minorHAnsi"/>
        </w:rPr>
        <w:t>.</w:t>
      </w:r>
    </w:p>
    <w:p w14:paraId="1D6144BA" w14:textId="21966037" w:rsidR="00A24934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Obvezno je treba priložiti soglasja </w:t>
      </w:r>
      <w:r w:rsidRPr="00F34DD4">
        <w:rPr>
          <w:rFonts w:cstheme="minorHAnsi"/>
          <w:b/>
          <w:bCs/>
          <w:u w:val="single"/>
        </w:rPr>
        <w:t xml:space="preserve">vseh </w:t>
      </w:r>
      <w:r w:rsidRPr="00F34DD4">
        <w:rPr>
          <w:rFonts w:cstheme="minorHAnsi"/>
          <w:b/>
          <w:bCs/>
        </w:rPr>
        <w:t>družinskih članov</w:t>
      </w:r>
      <w:r w:rsidRPr="00C10FD8">
        <w:rPr>
          <w:rFonts w:cstheme="minorHAnsi"/>
        </w:rPr>
        <w:t>, zato za osebe, mlajše od 18 let, soglasje podpiše zakoniti zastopnik (eden od staršev) oziroma skrbnik.</w:t>
      </w: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693"/>
        <w:gridCol w:w="3261"/>
        <w:gridCol w:w="2268"/>
      </w:tblGrid>
      <w:tr w:rsidR="00AE57DB" w:rsidRPr="00AE57DB" w14:paraId="0F791DC7" w14:textId="77777777" w:rsidTr="00AE57DB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ED5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Ime in priimek študenta oz. družinskega člana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D39B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EMŠO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89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Davčna številka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35B2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Sorodstveno razmerje</w:t>
            </w: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</w:t>
            </w:r>
          </w:p>
          <w:p w14:paraId="4238C7BF" w14:textId="4B51101E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16D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Status </w:t>
            </w:r>
          </w:p>
          <w:p w14:paraId="1753CA26" w14:textId="70ECF5F5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C88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Podpis</w:t>
            </w:r>
          </w:p>
        </w:tc>
      </w:tr>
      <w:tr w:rsidR="00AE57DB" w:rsidRPr="00AE57DB" w14:paraId="54EC68A5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20C1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E32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C4E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E3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909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50B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F34DD4" w:rsidRPr="00AE57DB" w14:paraId="6409F479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F0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452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E54C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541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30F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92A7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37823E8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BD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A56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F40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60D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712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60E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5ED06B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FE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FD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CE1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3C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FED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82B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506D3CF6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B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12D3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DFE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693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6E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FA7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FACB0D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1F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776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09E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C2E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0BA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A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2661144B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B26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357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0A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ED0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7F3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07A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E9F4EE3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22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094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B09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F7C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ACD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9CC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9B4DC2" w14:textId="77777777" w:rsidR="00AE57DB" w:rsidRDefault="00AE57DB" w:rsidP="00A24934">
      <w:pPr>
        <w:jc w:val="both"/>
        <w:rPr>
          <w:rFonts w:cstheme="minorHAnsi"/>
        </w:rPr>
      </w:pPr>
    </w:p>
    <w:p w14:paraId="4EC71045" w14:textId="63AFD321" w:rsidR="00A24934" w:rsidRPr="00C10FD8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Kraj in datum:______________________________</w:t>
      </w:r>
    </w:p>
    <w:p w14:paraId="136DFA70" w14:textId="0CB97489" w:rsidR="00C73C28" w:rsidRPr="00C10FD8" w:rsidRDefault="0033255A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lastRenderedPageBreak/>
        <w:t>LEGENDA:</w:t>
      </w:r>
    </w:p>
    <w:p w14:paraId="36A713BF" w14:textId="77777777" w:rsidR="00C73C28" w:rsidRPr="00C10FD8" w:rsidRDefault="00C73C28" w:rsidP="00A24934">
      <w:pPr>
        <w:jc w:val="both"/>
        <w:rPr>
          <w:rFonts w:cstheme="minorHAnsi"/>
        </w:rPr>
      </w:pPr>
    </w:p>
    <w:p w14:paraId="1F36A38E" w14:textId="0A549A76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Sorodstveno razmerje do vlagatelja prošnje</w:t>
      </w:r>
      <w:r w:rsidR="00491A56" w:rsidRPr="00C10FD8">
        <w:rPr>
          <w:rFonts w:cstheme="minorHAnsi"/>
          <w:b/>
          <w:bCs/>
        </w:rPr>
        <w:t>:</w:t>
      </w:r>
    </w:p>
    <w:p w14:paraId="7C88AA1F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Vlagatelj prošnje</w:t>
      </w:r>
    </w:p>
    <w:p w14:paraId="75525965" w14:textId="0E2A018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BRAT/SESTRA</w:t>
      </w:r>
    </w:p>
    <w:p w14:paraId="5C3185BB" w14:textId="785E482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OČE/MATI oziroma OČIM/MAČEHA</w:t>
      </w:r>
    </w:p>
    <w:p w14:paraId="4E2644EC" w14:textId="012463AA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REJNIK/CA</w:t>
      </w:r>
    </w:p>
    <w:p w14:paraId="56DCF7E7" w14:textId="6B50541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OTROK (SIN/HČI)</w:t>
      </w:r>
    </w:p>
    <w:p w14:paraId="2021A578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MOŽ/ŽENA oziroma ZUNAJZAKONSKI PARTNER</w:t>
      </w:r>
    </w:p>
    <w:p w14:paraId="143467FA" w14:textId="77777777" w:rsidR="00FD5650" w:rsidRPr="00C10FD8" w:rsidRDefault="00FD5650" w:rsidP="00A24934">
      <w:pPr>
        <w:jc w:val="both"/>
        <w:rPr>
          <w:rFonts w:cstheme="minorHAnsi"/>
        </w:rPr>
      </w:pPr>
    </w:p>
    <w:p w14:paraId="392A5F32" w14:textId="7F64A4A5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Status družinskega člana:</w:t>
      </w:r>
    </w:p>
    <w:p w14:paraId="31437B8C" w14:textId="7B4F45C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ŠTUDENT</w:t>
      </w:r>
    </w:p>
    <w:p w14:paraId="126E37AF" w14:textId="5A1FDCC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ZAPOSLEN</w:t>
      </w:r>
    </w:p>
    <w:p w14:paraId="73CBFBDA" w14:textId="748A3504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SAMOZAPOSLEN</w:t>
      </w:r>
      <w:r w:rsidR="0033255A" w:rsidRPr="00C10FD8">
        <w:rPr>
          <w:rFonts w:cstheme="minorHAnsi"/>
        </w:rPr>
        <w:t xml:space="preserve"> (samostojni podjetnik, zaposlen v lastnem podjetju, samostojni strokovnjak, umetnik …)</w:t>
      </w:r>
    </w:p>
    <w:p w14:paraId="1E91EB2E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ZAPOSLEN V TUJINI </w:t>
      </w:r>
    </w:p>
    <w:p w14:paraId="61446E3F" w14:textId="12854525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BREZPOSELNA OSEBA</w:t>
      </w:r>
    </w:p>
    <w:p w14:paraId="1F07294D" w14:textId="52A5D97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UPOKOJENEC</w:t>
      </w:r>
    </w:p>
    <w:p w14:paraId="4FE7B218" w14:textId="72B9FE5B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PREDŠOLSKI OZIROMA ŠOLOOBVEZNI OTROK</w:t>
      </w:r>
    </w:p>
    <w:p w14:paraId="00268408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VAJENEC ALI DIJAK </w:t>
      </w:r>
    </w:p>
    <w:p w14:paraId="34FD6309" w14:textId="1EF3E524" w:rsidR="00CF4DAF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>DRUGO (kmetovalec, gospodinja,…)</w:t>
      </w:r>
    </w:p>
    <w:p w14:paraId="1234A41C" w14:textId="77777777" w:rsidR="00CF4DAF" w:rsidRDefault="00CF4DAF" w:rsidP="0033255A">
      <w:pPr>
        <w:jc w:val="both"/>
        <w:rPr>
          <w:rFonts w:cstheme="minorHAnsi"/>
        </w:rPr>
      </w:pPr>
    </w:p>
    <w:p w14:paraId="77679EB2" w14:textId="77777777" w:rsidR="00CF4DAF" w:rsidRPr="00C10FD8" w:rsidRDefault="00CF4DAF" w:rsidP="0033255A">
      <w:pPr>
        <w:jc w:val="both"/>
        <w:rPr>
          <w:rFonts w:cstheme="minorHAnsi"/>
        </w:rPr>
      </w:pPr>
    </w:p>
    <w:sectPr w:rsidR="00CF4DAF" w:rsidRPr="00C10FD8" w:rsidSect="00AE57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B8EA" w14:textId="77777777" w:rsidR="001C690D" w:rsidRDefault="001C690D" w:rsidP="003577FD">
      <w:pPr>
        <w:spacing w:after="0" w:line="240" w:lineRule="auto"/>
      </w:pPr>
      <w:r>
        <w:separator/>
      </w:r>
    </w:p>
  </w:endnote>
  <w:endnote w:type="continuationSeparator" w:id="0">
    <w:p w14:paraId="35594E1B" w14:textId="77777777" w:rsidR="001C690D" w:rsidRDefault="001C690D" w:rsidP="0035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5F58" w14:textId="77777777" w:rsidR="001C690D" w:rsidRDefault="001C690D" w:rsidP="003577FD">
      <w:pPr>
        <w:spacing w:after="0" w:line="240" w:lineRule="auto"/>
      </w:pPr>
      <w:r>
        <w:separator/>
      </w:r>
    </w:p>
  </w:footnote>
  <w:footnote w:type="continuationSeparator" w:id="0">
    <w:p w14:paraId="13FD2940" w14:textId="77777777" w:rsidR="001C690D" w:rsidRDefault="001C690D" w:rsidP="0035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18FE26E8"/>
    <w:lvl w:ilvl="0" w:tplc="04AEF03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462"/>
    <w:multiLevelType w:val="hybridMultilevel"/>
    <w:tmpl w:val="05C22D92"/>
    <w:lvl w:ilvl="0" w:tplc="C65C3A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0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90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7"/>
    <w:rsid w:val="000040E6"/>
    <w:rsid w:val="00021A28"/>
    <w:rsid w:val="000456A4"/>
    <w:rsid w:val="001B193D"/>
    <w:rsid w:val="001B7575"/>
    <w:rsid w:val="001C690D"/>
    <w:rsid w:val="0024172F"/>
    <w:rsid w:val="002961D8"/>
    <w:rsid w:val="002E570C"/>
    <w:rsid w:val="00300D99"/>
    <w:rsid w:val="0033255A"/>
    <w:rsid w:val="003577FD"/>
    <w:rsid w:val="003A127B"/>
    <w:rsid w:val="00440115"/>
    <w:rsid w:val="00491A56"/>
    <w:rsid w:val="004A3A3C"/>
    <w:rsid w:val="004A7B51"/>
    <w:rsid w:val="005254B5"/>
    <w:rsid w:val="005F1AF0"/>
    <w:rsid w:val="0061721E"/>
    <w:rsid w:val="006A1B98"/>
    <w:rsid w:val="006B0481"/>
    <w:rsid w:val="00703A9F"/>
    <w:rsid w:val="0071203B"/>
    <w:rsid w:val="00754BE5"/>
    <w:rsid w:val="007D0E84"/>
    <w:rsid w:val="007D7116"/>
    <w:rsid w:val="008060D2"/>
    <w:rsid w:val="008247EC"/>
    <w:rsid w:val="008458DC"/>
    <w:rsid w:val="008A2C3F"/>
    <w:rsid w:val="008B1065"/>
    <w:rsid w:val="008B6930"/>
    <w:rsid w:val="008D012D"/>
    <w:rsid w:val="00921A09"/>
    <w:rsid w:val="009309DC"/>
    <w:rsid w:val="00961F0D"/>
    <w:rsid w:val="009F3AC4"/>
    <w:rsid w:val="00A16BB5"/>
    <w:rsid w:val="00A243BC"/>
    <w:rsid w:val="00A24934"/>
    <w:rsid w:val="00A72583"/>
    <w:rsid w:val="00A81DB2"/>
    <w:rsid w:val="00AB0856"/>
    <w:rsid w:val="00AB4D3C"/>
    <w:rsid w:val="00AD6FAF"/>
    <w:rsid w:val="00AE57DB"/>
    <w:rsid w:val="00B31BEA"/>
    <w:rsid w:val="00BA60B0"/>
    <w:rsid w:val="00BB10DD"/>
    <w:rsid w:val="00C03820"/>
    <w:rsid w:val="00C10FD8"/>
    <w:rsid w:val="00C73C28"/>
    <w:rsid w:val="00CF4DAF"/>
    <w:rsid w:val="00D12066"/>
    <w:rsid w:val="00D1479E"/>
    <w:rsid w:val="00D55791"/>
    <w:rsid w:val="00D85CCA"/>
    <w:rsid w:val="00E1090A"/>
    <w:rsid w:val="00E14FE5"/>
    <w:rsid w:val="00E32DA7"/>
    <w:rsid w:val="00E91290"/>
    <w:rsid w:val="00EC72FD"/>
    <w:rsid w:val="00EF3BB3"/>
    <w:rsid w:val="00EF442A"/>
    <w:rsid w:val="00EF78D7"/>
    <w:rsid w:val="00F10A82"/>
    <w:rsid w:val="00F34DD4"/>
    <w:rsid w:val="00FD5650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34E"/>
  <w15:chartTrackingRefBased/>
  <w15:docId w15:val="{1392A852-E9DF-4BA5-9F87-75208AA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25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7FD"/>
  </w:style>
  <w:style w:type="paragraph" w:styleId="Noga">
    <w:name w:val="footer"/>
    <w:basedOn w:val="Navaden"/>
    <w:link w:val="Nog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7FD"/>
  </w:style>
  <w:style w:type="paragraph" w:styleId="Odstavekseznama">
    <w:name w:val="List Paragraph"/>
    <w:basedOn w:val="Navaden"/>
    <w:uiPriority w:val="34"/>
    <w:qFormat/>
    <w:rsid w:val="000040E6"/>
    <w:pPr>
      <w:spacing w:after="200" w:line="240" w:lineRule="auto"/>
      <w:ind w:left="720"/>
      <w:contextualSpacing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0040E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1721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F1A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1A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1AF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A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Props1.xml><?xml version="1.0" encoding="utf-8"?>
<ds:datastoreItem xmlns:ds="http://schemas.openxmlformats.org/officeDocument/2006/customXml" ds:itemID="{696E6800-C659-4235-A4D3-C590B19D019C}"/>
</file>

<file path=customXml/itemProps2.xml><?xml version="1.0" encoding="utf-8"?>
<ds:datastoreItem xmlns:ds="http://schemas.openxmlformats.org/officeDocument/2006/customXml" ds:itemID="{918446DB-9C8C-43D7-8F0D-1EB18468E9EF}"/>
</file>

<file path=customXml/itemProps3.xml><?xml version="1.0" encoding="utf-8"?>
<ds:datastoreItem xmlns:ds="http://schemas.openxmlformats.org/officeDocument/2006/customXml" ds:itemID="{4A11BC93-0D64-4333-8DA3-9BCBAE939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Majcen</dc:creator>
  <cp:keywords/>
  <dc:description/>
  <cp:lastModifiedBy>Jana Sedej</cp:lastModifiedBy>
  <cp:revision>4</cp:revision>
  <dcterms:created xsi:type="dcterms:W3CDTF">2026-01-19T08:06:00Z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</Properties>
</file>